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007205" w14:textId="24B72D11" w:rsidR="004A2979" w:rsidRPr="00EB20E1" w:rsidRDefault="004A2979" w:rsidP="004A2979">
      <w:pPr>
        <w:jc w:val="center"/>
        <w:rPr>
          <w:rFonts w:ascii="TH SarabunPSK" w:hAnsi="TH SarabunPSK" w:cs="TH SarabunPSK" w:hint="cs"/>
          <w:sz w:val="36"/>
          <w:szCs w:val="36"/>
        </w:rPr>
      </w:pPr>
      <w:r w:rsidRPr="00EB20E1">
        <w:rPr>
          <w:rFonts w:ascii="TH SarabunPSK" w:hAnsi="TH SarabunPSK" w:cs="TH SarabunPSK"/>
          <w:sz w:val="36"/>
          <w:szCs w:val="36"/>
          <w:cs/>
        </w:rPr>
        <w:t>แผนการสอน/แผนการเรียนรู้ภาคทฤษ</w:t>
      </w:r>
      <w:r w:rsidR="00B52421">
        <w:rPr>
          <w:rFonts w:ascii="TH SarabunPSK" w:hAnsi="TH SarabunPSK" w:cs="TH SarabunPSK" w:hint="cs"/>
          <w:sz w:val="36"/>
          <w:szCs w:val="36"/>
          <w:cs/>
        </w:rPr>
        <w:t>ฎี</w:t>
      </w:r>
    </w:p>
    <w:tbl>
      <w:tblPr>
        <w:tblW w:w="9540" w:type="dxa"/>
        <w:jc w:val="center"/>
        <w:tblLayout w:type="fixed"/>
        <w:tblLook w:val="0000" w:firstRow="0" w:lastRow="0" w:firstColumn="0" w:lastColumn="0" w:noHBand="0" w:noVBand="0"/>
      </w:tblPr>
      <w:tblGrid>
        <w:gridCol w:w="1951"/>
        <w:gridCol w:w="5245"/>
        <w:gridCol w:w="2344"/>
      </w:tblGrid>
      <w:tr w:rsidR="00776387" w:rsidRPr="00EB20E1" w14:paraId="0206DEEB" w14:textId="77777777" w:rsidTr="00552754">
        <w:trPr>
          <w:jc w:val="center"/>
        </w:trPr>
        <w:tc>
          <w:tcPr>
            <w:tcW w:w="1951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6222F245" w14:textId="21602535" w:rsidR="00776387" w:rsidRPr="00EB20E1" w:rsidRDefault="003273E6" w:rsidP="00654EED">
            <w:pPr>
              <w:rPr>
                <w:rFonts w:ascii="TH SarabunPSK" w:hAnsi="TH SarabunPSK" w:cs="TH SarabunPSK"/>
              </w:rPr>
            </w:pPr>
            <w:r w:rsidRPr="00EB20E1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61824" behindDoc="0" locked="0" layoutInCell="1" allowOverlap="1" wp14:anchorId="6C8DDBAC" wp14:editId="19F6852F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48260</wp:posOffset>
                  </wp:positionV>
                  <wp:extent cx="963930" cy="948055"/>
                  <wp:effectExtent l="0" t="0" r="0" b="0"/>
                  <wp:wrapNone/>
                  <wp:docPr id="245" name="Picture 0" descr="logo_v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0" descr="logo_v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930" cy="948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B533B4" w14:textId="77777777" w:rsidR="00776387" w:rsidRPr="00EB20E1" w:rsidRDefault="00776387" w:rsidP="00654EED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sz w:val="44"/>
                <w:szCs w:val="44"/>
                <w:cs/>
              </w:rPr>
              <w:t>แผนการสอน/การเรียนรู้ภาคทฤษฎี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8D7D25" w14:textId="77777777" w:rsidR="00776387" w:rsidRPr="00EB20E1" w:rsidRDefault="00776387" w:rsidP="00654EED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หน่วยที่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 13</w:t>
            </w:r>
          </w:p>
        </w:tc>
      </w:tr>
      <w:tr w:rsidR="00776387" w:rsidRPr="00EB20E1" w14:paraId="74CEEBB1" w14:textId="77777777" w:rsidTr="00552754">
        <w:trPr>
          <w:trHeight w:val="432"/>
          <w:jc w:val="center"/>
        </w:trPr>
        <w:tc>
          <w:tcPr>
            <w:tcW w:w="1951" w:type="dxa"/>
            <w:vMerge/>
            <w:tcBorders>
              <w:left w:val="single" w:sz="12" w:space="0" w:color="auto"/>
            </w:tcBorders>
          </w:tcPr>
          <w:p w14:paraId="5CA2951E" w14:textId="77777777" w:rsidR="00776387" w:rsidRPr="00EB20E1" w:rsidRDefault="00776387" w:rsidP="00CC579C">
            <w:pPr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43F7F22" w14:textId="77777777" w:rsidR="00776387" w:rsidRPr="00EB20E1" w:rsidRDefault="00776387" w:rsidP="00D27E9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ชื่อวิชา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“</w:t>
            </w: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คณิตศาสตร์ช่างยนต์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” 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2FD2705" w14:textId="77777777" w:rsidR="00776387" w:rsidRPr="00EB20E1" w:rsidRDefault="00776387" w:rsidP="00776387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สอนสัปดาห์ที่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 16-17</w:t>
            </w:r>
          </w:p>
        </w:tc>
      </w:tr>
      <w:tr w:rsidR="00776387" w:rsidRPr="00EB20E1" w14:paraId="42DF2CFE" w14:textId="77777777" w:rsidTr="00552754">
        <w:trPr>
          <w:jc w:val="center"/>
        </w:trPr>
        <w:tc>
          <w:tcPr>
            <w:tcW w:w="1951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4134CF53" w14:textId="77777777" w:rsidR="00776387" w:rsidRPr="00EB20E1" w:rsidRDefault="00776387" w:rsidP="00CC579C">
            <w:pPr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2027DE5" w14:textId="77777777" w:rsidR="00776387" w:rsidRPr="00EB20E1" w:rsidRDefault="00776387" w:rsidP="004837C6">
            <w:pPr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ชื่อหน่วย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ระบบเบรกและแรงห้ามล้อ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4A46C64" w14:textId="77777777" w:rsidR="00776387" w:rsidRPr="00EB20E1" w:rsidRDefault="00776387" w:rsidP="00CC579C">
            <w:pPr>
              <w:tabs>
                <w:tab w:val="right" w:pos="2841"/>
              </w:tabs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คาบรวม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 32</w:t>
            </w:r>
          </w:p>
        </w:tc>
      </w:tr>
      <w:tr w:rsidR="00776387" w:rsidRPr="00EB20E1" w14:paraId="04E35709" w14:textId="77777777" w:rsidTr="00552754">
        <w:trPr>
          <w:jc w:val="center"/>
        </w:trPr>
        <w:tc>
          <w:tcPr>
            <w:tcW w:w="7196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14:paraId="06CDDF00" w14:textId="77777777" w:rsidR="00776387" w:rsidRPr="00EB20E1" w:rsidRDefault="00776387" w:rsidP="00654EED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ชื่อเรื่อง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.  </w:t>
            </w: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ระบบเบรกและแรงห้ามล้อ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2F0A47F" w14:textId="77777777" w:rsidR="00776387" w:rsidRPr="00EB20E1" w:rsidRDefault="00776387" w:rsidP="00654EED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จำนวนคาบ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2</w:t>
            </w:r>
          </w:p>
        </w:tc>
      </w:tr>
      <w:tr w:rsidR="004A2979" w:rsidRPr="00EB20E1" w14:paraId="1818A17B" w14:textId="77777777" w:rsidTr="00552754">
        <w:trPr>
          <w:jc w:val="center"/>
        </w:trPr>
        <w:tc>
          <w:tcPr>
            <w:tcW w:w="954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8E9EE8" w14:textId="77777777" w:rsidR="00F43253" w:rsidRPr="00EB20E1" w:rsidRDefault="00F43253" w:rsidP="00F43253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หัวข้อเรื่อง</w:t>
            </w:r>
          </w:p>
          <w:p w14:paraId="1A72EB52" w14:textId="77777777" w:rsidR="00F15F31" w:rsidRPr="00EB20E1" w:rsidRDefault="00F15F31" w:rsidP="00F15F31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ด้านความรู้</w:t>
            </w:r>
          </w:p>
          <w:p w14:paraId="45BA75BE" w14:textId="77777777" w:rsidR="00F15F31" w:rsidRPr="00EB20E1" w:rsidRDefault="00F15F31" w:rsidP="0001071A">
            <w:pPr>
              <w:numPr>
                <w:ilvl w:val="0"/>
                <w:numId w:val="14"/>
              </w:numPr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เบรก</w:t>
            </w:r>
          </w:p>
          <w:p w14:paraId="1D43C268" w14:textId="77777777" w:rsidR="00F15F31" w:rsidRPr="00EB20E1" w:rsidRDefault="00F15F31" w:rsidP="0001071A">
            <w:pPr>
              <w:numPr>
                <w:ilvl w:val="0"/>
                <w:numId w:val="14"/>
              </w:numPr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อัตราหน่วง</w:t>
            </w:r>
          </w:p>
          <w:p w14:paraId="4B85D517" w14:textId="77777777" w:rsidR="00F15F31" w:rsidRPr="00EB20E1" w:rsidRDefault="00F15F31" w:rsidP="0001071A">
            <w:pPr>
              <w:numPr>
                <w:ilvl w:val="0"/>
                <w:numId w:val="14"/>
              </w:numPr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ระยะเวลาเบรก</w:t>
            </w:r>
          </w:p>
          <w:p w14:paraId="684CADDE" w14:textId="77777777" w:rsidR="00F15F31" w:rsidRPr="00EB20E1" w:rsidRDefault="00F15F31" w:rsidP="0001071A">
            <w:pPr>
              <w:numPr>
                <w:ilvl w:val="0"/>
                <w:numId w:val="14"/>
              </w:numPr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ระยะทางเบรก</w:t>
            </w:r>
          </w:p>
          <w:p w14:paraId="60B707AC" w14:textId="77777777" w:rsidR="00F15F31" w:rsidRPr="00EB20E1" w:rsidRDefault="00F15F31" w:rsidP="00EB20E1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ด้านทักษะ</w:t>
            </w:r>
          </w:p>
          <w:p w14:paraId="68AE2C25" w14:textId="77777777" w:rsidR="00800945" w:rsidRPr="00EB20E1" w:rsidRDefault="00F15F31" w:rsidP="0001071A">
            <w:pPr>
              <w:numPr>
                <w:ilvl w:val="0"/>
                <w:numId w:val="14"/>
              </w:numPr>
              <w:ind w:left="76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แรงที่ขอบดรัมเบรก</w:t>
            </w:r>
          </w:p>
          <w:p w14:paraId="7CE07F66" w14:textId="77777777" w:rsidR="00800945" w:rsidRPr="00EB20E1" w:rsidRDefault="00800945" w:rsidP="0001071A">
            <w:pPr>
              <w:numPr>
                <w:ilvl w:val="0"/>
                <w:numId w:val="14"/>
              </w:numPr>
              <w:ind w:left="76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เบรกจานและแรงเบรก</w:t>
            </w:r>
          </w:p>
          <w:p w14:paraId="4B8464D7" w14:textId="77777777" w:rsidR="00800945" w:rsidRPr="00EB20E1" w:rsidRDefault="00800945" w:rsidP="0001071A">
            <w:pPr>
              <w:numPr>
                <w:ilvl w:val="0"/>
                <w:numId w:val="14"/>
              </w:numPr>
              <w:ind w:left="76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</w:p>
          <w:p w14:paraId="311D5E74" w14:textId="77777777" w:rsidR="00F15F31" w:rsidRPr="00EB20E1" w:rsidRDefault="00F15F31" w:rsidP="00EB20E1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ด้านจิตพิสัย</w:t>
            </w:r>
          </w:p>
          <w:p w14:paraId="4EBD5385" w14:textId="77777777" w:rsidR="00F15F31" w:rsidRPr="00EB20E1" w:rsidRDefault="00800945" w:rsidP="0001071A">
            <w:pPr>
              <w:pStyle w:val="ab"/>
              <w:numPr>
                <w:ilvl w:val="0"/>
                <w:numId w:val="14"/>
              </w:numPr>
              <w:tabs>
                <w:tab w:val="left" w:pos="402"/>
              </w:tabs>
              <w:ind w:left="709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ระยะปลอดภัยในการเบรก</w:t>
            </w:r>
          </w:p>
          <w:p w14:paraId="5039E4D1" w14:textId="77777777" w:rsidR="00F15F31" w:rsidRPr="00EB20E1" w:rsidRDefault="00F15F31" w:rsidP="00F15F31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ด้านคุณธรรม จริยธรรม/บูรณาการเศรษฐกิจพอเพียง</w:t>
            </w:r>
          </w:p>
          <w:p w14:paraId="580BF50D" w14:textId="1C544CF5" w:rsidR="00800945" w:rsidRPr="00EB20E1" w:rsidRDefault="00800945" w:rsidP="0001071A">
            <w:pPr>
              <w:numPr>
                <w:ilvl w:val="0"/>
                <w:numId w:val="14"/>
              </w:numPr>
              <w:ind w:left="709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คำนวณหาแรงเบรกและแรงห้ามล้อได้อย่างถูกต้องเหมาะสมตามหลักการ</w:t>
            </w:r>
          </w:p>
          <w:p w14:paraId="5DC4C65E" w14:textId="77777777" w:rsidR="00F15F31" w:rsidRPr="00EB20E1" w:rsidRDefault="00F15F31" w:rsidP="00F43253">
            <w:pPr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60FAEB66" w14:textId="77777777" w:rsidR="00F43253" w:rsidRPr="00EB20E1" w:rsidRDefault="00F43253" w:rsidP="00F43253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สาระสำคัญ</w:t>
            </w:r>
          </w:p>
          <w:p w14:paraId="15258D70" w14:textId="2A5BF28B" w:rsidR="00717710" w:rsidRPr="00EB20E1" w:rsidRDefault="00F44974" w:rsidP="00800945">
            <w:pPr>
              <w:ind w:left="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1771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="008407A2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เบรก เป็นระบบหนึ่งของรถยนต์ที่ทำหน้าที่ลดความเร็วของรถยนต์ เพื่อให้รถยนต์เคลื่อนที่ช้าลง หรือหยุดการเคลื่อนที่ นั่นหมายถึงความปลอดภัยของผู้ขับขี่ ในขณะที่รถยนต์วิ่ง เมื่อต้องการให้รถหยุดทำได้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  <w:r w:rsidR="008407A2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โดยการเหยียบเบรก ดังนั้น หลักการทำงานของระบบเบรกจะต้องมีแรงไปกระทำให้ล้อรถหมุนช้าลงจนกระทั่งหยุดหมุนในที่สุด</w:t>
            </w:r>
          </w:p>
          <w:p w14:paraId="550AEC4C" w14:textId="77777777" w:rsidR="00FD2B48" w:rsidRPr="00EB20E1" w:rsidRDefault="00FD2B48" w:rsidP="00FD2B4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180C7C" w14:textId="77777777" w:rsidR="00800945" w:rsidRPr="00EB20E1" w:rsidRDefault="00800945" w:rsidP="00800945">
            <w:pP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 xml:space="preserve">สมรรถนะอาชีพประจำหน่วย </w:t>
            </w:r>
          </w:p>
          <w:p w14:paraId="78A3A199" w14:textId="77777777" w:rsidR="00800945" w:rsidRPr="00EB20E1" w:rsidRDefault="00800945" w:rsidP="0001071A">
            <w:pPr>
              <w:numPr>
                <w:ilvl w:val="0"/>
                <w:numId w:val="15"/>
              </w:numPr>
              <w:ind w:left="993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คำนวณหาแรงเบรกและแรงห้ามล้อ</w:t>
            </w:r>
          </w:p>
          <w:p w14:paraId="387B5F65" w14:textId="3FB1194D" w:rsidR="00F43253" w:rsidRPr="00EB20E1" w:rsidRDefault="00F43253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08247C56" w14:textId="7AC2AF27" w:rsidR="00EB20E1" w:rsidRPr="00EB20E1" w:rsidRDefault="00EB20E1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19C6690D" w14:textId="77777777" w:rsidR="00EB20E1" w:rsidRPr="00EB20E1" w:rsidRDefault="00EB20E1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7007866C" w14:textId="77777777" w:rsidR="00800945" w:rsidRPr="00EB20E1" w:rsidRDefault="00800945" w:rsidP="00800945">
            <w:pPr>
              <w:rPr>
                <w:rFonts w:ascii="TH SarabunPSK" w:hAnsi="TH SarabunPSK" w:cs="TH SarabunPSK"/>
                <w:b/>
                <w:bCs/>
                <w:color w:val="000000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  <w:cs/>
              </w:rPr>
              <w:lastRenderedPageBreak/>
              <w:t>จุดประสงค์การสอน/การเรียนรู้</w:t>
            </w:r>
          </w:p>
          <w:p w14:paraId="6BBCCA2E" w14:textId="77777777" w:rsidR="00800945" w:rsidRPr="00EB20E1" w:rsidRDefault="00800945" w:rsidP="00800945">
            <w:pPr>
              <w:numPr>
                <w:ilvl w:val="0"/>
                <w:numId w:val="1"/>
              </w:numPr>
              <w:tabs>
                <w:tab w:val="clear" w:pos="720"/>
                <w:tab w:val="num" w:pos="612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จุดประสงค์ทั่วไป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/ 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บูรณาการเศรษฐกิจพอเพียง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</w:t>
            </w:r>
          </w:p>
          <w:p w14:paraId="44A524BF" w14:textId="77777777" w:rsidR="00800945" w:rsidRPr="00EB20E1" w:rsidRDefault="00800945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เพื่อให้มีความรู้เกี่ยวกับการ</w:t>
            </w:r>
            <w:r w:rsidR="009F3076"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อธิบายความหมายของเบรก</w:t>
            </w: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(ด้านความรู้)  </w:t>
            </w:r>
          </w:p>
          <w:p w14:paraId="0E7F8BBB" w14:textId="77777777" w:rsidR="00800945" w:rsidRPr="00EB20E1" w:rsidRDefault="00800945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เพื่อให้มีความรู้เกี่ยวกับการ</w:t>
            </w:r>
            <w:r w:rsidR="009F3076"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ยกตัวอย่างอัตราหน่วง</w:t>
            </w: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(ด้านความรู้)  </w:t>
            </w:r>
          </w:p>
          <w:p w14:paraId="4E203E54" w14:textId="77777777" w:rsidR="00800945" w:rsidRPr="00EB20E1" w:rsidRDefault="00800945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เพื่อให้มีความรู้เกี่ยวกับการเปรียบเท</w:t>
            </w:r>
            <w:r w:rsidR="009F3076"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ียบระยะเวลาเบรกและระยะทางเบรก</w:t>
            </w: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(ด้านความรู้)  </w:t>
            </w:r>
          </w:p>
          <w:p w14:paraId="4603FB99" w14:textId="77777777" w:rsidR="009F3076" w:rsidRPr="00EB20E1" w:rsidRDefault="00800945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pacing w:val="-12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เพื่อให้มีทักษะในการ</w:t>
            </w:r>
            <w:r w:rsidR="009F3076"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สังเกตแรงที่ขอบดรัมเบรก</w:t>
            </w:r>
            <w:r w:rsidR="009F3076" w:rsidRPr="00EB20E1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 </w:t>
            </w:r>
            <w:r w:rsidR="009F3076"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 xml:space="preserve"> (ด้านทักษะ)</w:t>
            </w:r>
          </w:p>
          <w:p w14:paraId="21D809AE" w14:textId="77777777" w:rsidR="009F3076" w:rsidRPr="00EB20E1" w:rsidRDefault="009F3076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pacing w:val="-12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เพื่อให้มีทักษะในการฝึกคำนวณเบรกจานและแรงเบรก</w:t>
            </w: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 xml:space="preserve"> (ด้านทักษะ)</w:t>
            </w:r>
          </w:p>
          <w:p w14:paraId="77F81DAB" w14:textId="77777777" w:rsidR="009F3076" w:rsidRPr="00EB20E1" w:rsidRDefault="009F3076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pacing w:val="-12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เพื่อให้มีทักษะในการสัมผัสแรงเบรกที่ล้อ</w:t>
            </w: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 xml:space="preserve"> (ด้านทักษะ)</w:t>
            </w:r>
          </w:p>
          <w:p w14:paraId="04971193" w14:textId="77777777" w:rsidR="00800945" w:rsidRPr="00EB20E1" w:rsidRDefault="00800945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เพื่อให้มีเจตคติที่ดีในการ</w:t>
            </w:r>
            <w:r w:rsidR="009F3076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ชี้แจงระยะปลอดภัยในการเบรก</w:t>
            </w:r>
            <w:r w:rsidR="009F3076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(ด้านจิตพิสัย)</w:t>
            </w:r>
          </w:p>
          <w:p w14:paraId="3289EFF9" w14:textId="245BD714" w:rsidR="00800945" w:rsidRPr="00EB20E1" w:rsidRDefault="00800945" w:rsidP="0001071A">
            <w:pPr>
              <w:numPr>
                <w:ilvl w:val="0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เพื่อ</w:t>
            </w:r>
            <w:r w:rsidR="009F3076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คำนวณหาแรงเบรกและแรงห้ามล้อได้อย่างถูกต้องเหมาะสมตามหลักการ</w:t>
            </w:r>
            <w:r w:rsidR="009F3076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(ด้านด้านคุณธรรม จริยธรรม/บูรณาการเศรษฐกิจพอเพียง)</w:t>
            </w:r>
          </w:p>
          <w:p w14:paraId="70C7E671" w14:textId="77777777" w:rsidR="00800945" w:rsidRPr="00EB20E1" w:rsidRDefault="00800945" w:rsidP="00800945">
            <w:pPr>
              <w:numPr>
                <w:ilvl w:val="0"/>
                <w:numId w:val="1"/>
              </w:numPr>
              <w:tabs>
                <w:tab w:val="clear" w:pos="720"/>
                <w:tab w:val="num" w:pos="612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จุดประสงค์เชิงพฤติกรรม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/ 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บูรณาการเศรษฐกิจพอเพียง</w:t>
            </w:r>
          </w:p>
          <w:p w14:paraId="3FE065BA" w14:textId="77777777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อธิบายความหมายของเบรกได้  (ด้านความรู้)  </w:t>
            </w:r>
          </w:p>
          <w:p w14:paraId="1EAB60F9" w14:textId="77777777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ยกตัวอย่างอัตราหน่วงได้  (ด้านความรู้)  </w:t>
            </w:r>
          </w:p>
          <w:p w14:paraId="2FB3E01D" w14:textId="77777777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เปรียบเทียบระยะเวลาเบรกและระยะทางเบรกได้  (ด้านความรู้)  </w:t>
            </w:r>
          </w:p>
          <w:p w14:paraId="22A98018" w14:textId="77777777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สังเกตแรงที่ขอบดรัมเบรกได้   (ด้านทักษะ)</w:t>
            </w:r>
          </w:p>
          <w:p w14:paraId="5BA3DE1A" w14:textId="77777777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ฝึกคำนวณเบรกจานและแรงเบรกได้   (ด้านทักษะ)</w:t>
            </w:r>
          </w:p>
          <w:p w14:paraId="388C6CEE" w14:textId="77777777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สัมผัสแรงเบรกที่ล้อได้   (ด้านทักษะ)</w:t>
            </w:r>
          </w:p>
          <w:p w14:paraId="7E3BA5FF" w14:textId="77777777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ชี้แจงระยะปลอดภัยในการเบรกได้  (ด้านจิตพิสัย)</w:t>
            </w:r>
          </w:p>
          <w:p w14:paraId="515C290A" w14:textId="072B432F" w:rsidR="009F3076" w:rsidRPr="00EB20E1" w:rsidRDefault="009F3076" w:rsidP="0001071A">
            <w:pPr>
              <w:numPr>
                <w:ilvl w:val="0"/>
                <w:numId w:val="17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คำนวณหาแรงเบรกและแรงห้ามล้อได้อย่างถูกต้องเหมาะสมตามหลักการ  (ด้านด้านคุณธรรม จริยธรรม/บูรณาการเศรษฐกิจพอเพียง)</w:t>
            </w:r>
          </w:p>
          <w:p w14:paraId="579F32C8" w14:textId="77777777" w:rsidR="00010AF2" w:rsidRPr="00EB20E1" w:rsidRDefault="00010AF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6C0DCF" w14:textId="77777777" w:rsidR="00010AF2" w:rsidRPr="00EB20E1" w:rsidRDefault="00010AF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5A67EE" w14:textId="77777777" w:rsidR="00010AF2" w:rsidRPr="00EB20E1" w:rsidRDefault="00010AF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521C56" w14:textId="77777777" w:rsidR="00010AF2" w:rsidRPr="00EB20E1" w:rsidRDefault="00010AF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15C0EC" w14:textId="77777777" w:rsidR="00010AF2" w:rsidRPr="00EB20E1" w:rsidRDefault="00010AF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96E19E" w14:textId="77777777" w:rsidR="00010AF2" w:rsidRPr="00EB20E1" w:rsidRDefault="00010AF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5A59F7" w14:textId="42C32B84" w:rsidR="00010AF2" w:rsidRDefault="00010AF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69388D" w14:textId="63AB4BA4" w:rsidR="00EB20E1" w:rsidRDefault="00EB20E1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81CB4A" w14:textId="3760A143" w:rsidR="00EB20E1" w:rsidRDefault="00EB20E1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1756D8" w14:textId="476B453B" w:rsidR="00EB20E1" w:rsidRDefault="00EB20E1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4BBB14" w14:textId="77777777" w:rsidR="00EB20E1" w:rsidRPr="00EB20E1" w:rsidRDefault="00EB20E1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3A4468" w14:textId="77777777" w:rsidR="00AA75F3" w:rsidRPr="00410A96" w:rsidRDefault="004A2979" w:rsidP="00CC579C">
            <w:pPr>
              <w:rPr>
                <w:rFonts w:ascii="TH SarabunPSK" w:hAnsi="TH SarabunPSK" w:cs="TH SarabunPSK"/>
                <w:sz w:val="40"/>
                <w:szCs w:val="40"/>
              </w:rPr>
            </w:pPr>
            <w:r w:rsidRPr="00410A96">
              <w:rPr>
                <w:rFonts w:ascii="TH SarabunPSK" w:hAnsi="TH SarabunPSK" w:cs="TH SarabunPSK"/>
                <w:sz w:val="40"/>
                <w:szCs w:val="40"/>
                <w:cs/>
              </w:rPr>
              <w:lastRenderedPageBreak/>
              <w:t xml:space="preserve">เนื้อหาสาระการสอน/การเรียนรู้  </w:t>
            </w:r>
          </w:p>
          <w:p w14:paraId="6C5EFE01" w14:textId="77777777" w:rsidR="00165454" w:rsidRPr="00410A96" w:rsidRDefault="004A2979" w:rsidP="00165454">
            <w:pPr>
              <w:ind w:left="12"/>
              <w:rPr>
                <w:rFonts w:ascii="TH SarabunPSK" w:hAnsi="TH SarabunPSK" w:cs="TH SarabunPSK"/>
                <w:sz w:val="36"/>
                <w:szCs w:val="36"/>
              </w:rPr>
            </w:pPr>
            <w:r w:rsidRPr="00410A96">
              <w:rPr>
                <w:rFonts w:ascii="TH SarabunPSK" w:hAnsi="TH SarabunPSK" w:cs="TH SarabunPSK"/>
                <w:sz w:val="52"/>
                <w:szCs w:val="52"/>
                <w:cs/>
              </w:rPr>
              <w:t xml:space="preserve">• </w:t>
            </w:r>
            <w:r w:rsidRPr="00410A96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ด้านความรู้</w:t>
            </w:r>
            <w:r w:rsidRPr="00410A96">
              <w:rPr>
                <w:rFonts w:ascii="TH SarabunPSK" w:hAnsi="TH SarabunPSK" w:cs="TH SarabunPSK"/>
                <w:sz w:val="36"/>
                <w:szCs w:val="36"/>
              </w:rPr>
              <w:t>(</w:t>
            </w:r>
            <w:r w:rsidRPr="00410A96">
              <w:rPr>
                <w:rFonts w:ascii="TH SarabunPSK" w:hAnsi="TH SarabunPSK" w:cs="TH SarabunPSK"/>
                <w:sz w:val="36"/>
                <w:szCs w:val="36"/>
                <w:cs/>
              </w:rPr>
              <w:t>ทฤษฎี</w:t>
            </w:r>
            <w:r w:rsidRPr="00410A96">
              <w:rPr>
                <w:rFonts w:ascii="TH SarabunPSK" w:hAnsi="TH SarabunPSK" w:cs="TH SarabunPSK"/>
                <w:sz w:val="36"/>
                <w:szCs w:val="36"/>
              </w:rPr>
              <w:t>)</w:t>
            </w:r>
          </w:p>
          <w:p w14:paraId="13435D5C" w14:textId="77777777" w:rsidR="00165454" w:rsidRPr="00EB20E1" w:rsidRDefault="00C2095A" w:rsidP="00165454">
            <w:pPr>
              <w:ind w:left="12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13</w:t>
            </w:r>
            <w:r w:rsidR="00ED29C8"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.1</w:t>
            </w:r>
            <w:r w:rsidR="00ED29C8" w:rsidRPr="00EB20E1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เบรก</w:t>
            </w:r>
          </w:p>
          <w:p w14:paraId="1A61429A" w14:textId="77777777" w:rsidR="00165454" w:rsidRPr="00EB20E1" w:rsidRDefault="00ED29C8" w:rsidP="00165454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  <w:r w:rsidR="0071771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8407A2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เบรก เป็น</w:t>
            </w:r>
            <w:r w:rsidR="00C2095A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ระบบหนึ่งของรถยนต์ที่ทำหน้าที่ลดความเร็วของรถยนต์ เพื่อให้รถยนต์เคลื่อนที่ช้าลง หรือหยุดการเคลื่อนที่ นั่นหมายถึงความปลอดภัยของผู้ขับขี่ ในขณะที่รถยนต์วิ่ง เมื่อต้องการให้รถหยุดทำได้โดยการเหยียบเบรก ดังนั้น หลักการทำงานของระบบเบรกจะต้องมีแรงไปกระทำให้ล้อรถหมุนช้าลงจนกระทั่งหยุดหมุนในที่สุด</w:t>
            </w:r>
          </w:p>
          <w:p w14:paraId="2044DFEB" w14:textId="5F094EC9" w:rsidR="001C58D9" w:rsidRPr="00EB20E1" w:rsidRDefault="003273E6" w:rsidP="001F1672">
            <w:pPr>
              <w:ind w:left="12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18C47534" wp14:editId="11860F65">
                  <wp:extent cx="4518660" cy="162687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8660" cy="162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4F0946" w14:textId="77777777" w:rsidR="001C58D9" w:rsidRPr="00EB20E1" w:rsidRDefault="001C58D9" w:rsidP="00165454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23802C" w14:textId="77777777" w:rsidR="00C2095A" w:rsidRPr="00EB20E1" w:rsidRDefault="0070225F" w:rsidP="00C2095A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</w:t>
            </w:r>
            <w:r w:rsidR="00C2095A"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3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.</w:t>
            </w:r>
            <w:r w:rsidR="00C2095A"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2 อัตราหน่วง</w:t>
            </w:r>
          </w:p>
          <w:p w14:paraId="68F8E53C" w14:textId="77777777" w:rsidR="00ED29C8" w:rsidRPr="00EB20E1" w:rsidRDefault="00C2095A" w:rsidP="00C2095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คือ อัตราการเปลี่ยนแปลงความเร็วของรถยนต์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เมื่อทำการเบรกในขณะที่รถกำลังวิ่งจะทำให้ความเร็วของรถยนต์ลดลง ซึ่งอัตราการเปลี่ยนแปลงความเร็วให้รถเคลื่อนที่ช้าลง เรียกว่า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อัตราหน่วง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”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ซึ่งสามารถหาได้จากสามการ ดังนี้</w:t>
            </w:r>
          </w:p>
          <w:p w14:paraId="2F7F130D" w14:textId="7CDE5362" w:rsidR="00E9064C" w:rsidRPr="00EB20E1" w:rsidRDefault="009517FA" w:rsidP="00C1380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</w:p>
          <w:p w14:paraId="390AB4E9" w14:textId="3B4A13C7" w:rsidR="00E9064C" w:rsidRPr="00EB20E1" w:rsidRDefault="00E9064C" w:rsidP="00165454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</w:p>
          <w:p w14:paraId="6ACB2AA7" w14:textId="7C8079C5" w:rsidR="00E9064C" w:rsidRPr="00EB20E1" w:rsidRDefault="003273E6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19313552" wp14:editId="6BBAE8C3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-7620</wp:posOffset>
                      </wp:positionV>
                      <wp:extent cx="219075" cy="0"/>
                      <wp:effectExtent l="10160" t="11430" r="8890" b="7620"/>
                      <wp:wrapNone/>
                      <wp:docPr id="13" name="AutoShap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92EF39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12" o:spid="_x0000_s1026" type="#_x0000_t32" style="position:absolute;margin-left:171.75pt;margin-top:-.6pt;width:17.25pt;height:0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"/>
                  </w:pict>
                </mc:Fallback>
              </mc:AlternateConten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t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F304AF9" w14:textId="3763AE77" w:rsidR="00E9064C" w:rsidRPr="00EB20E1" w:rsidRDefault="009517FA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0FD758F1" wp14:editId="66636AE0">
                      <wp:simplePos x="0" y="0"/>
                      <wp:positionH relativeFrom="column">
                        <wp:posOffset>2182495</wp:posOffset>
                      </wp:positionH>
                      <wp:positionV relativeFrom="paragraph">
                        <wp:posOffset>271145</wp:posOffset>
                      </wp:positionV>
                      <wp:extent cx="247650" cy="0"/>
                      <wp:effectExtent l="10160" t="13970" r="8890" b="5080"/>
                      <wp:wrapNone/>
                      <wp:docPr id="12" name="AutoShape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76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FB8A06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14" o:spid="_x0000_s1026" type="#_x0000_t32" style="position:absolute;margin-left:171.85pt;margin-top:21.35pt;width:19.5pt;height:0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"/>
                  </w:pict>
                </mc:Fallback>
              </mc:AlternateConten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=            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</w:t>
            </w:r>
          </w:p>
          <w:p w14:paraId="4AB8E123" w14:textId="76FF3365" w:rsidR="00E9064C" w:rsidRPr="00EB20E1" w:rsidRDefault="00E9064C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2S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31A1DBC6" w14:textId="279EFA7E" w:rsidR="00E9064C" w:rsidRPr="00EB20E1" w:rsidRDefault="002E5B23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  <w:vertAlign w:val="superscript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 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proofErr w:type="gramStart"/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อัตราหน่วง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;</w:t>
            </w:r>
            <w:proofErr w:type="gramEnd"/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m/s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vertAlign w:val="superscript"/>
                <w:cs/>
              </w:rPr>
              <w:t>2</w:t>
            </w:r>
          </w:p>
          <w:p w14:paraId="29790F87" w14:textId="1402F546" w:rsidR="00E9064C" w:rsidRPr="00EB20E1" w:rsidRDefault="002E5B23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 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ความเร็ว </w:t>
            </w:r>
            <w:proofErr w:type="gramStart"/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m/s</w:t>
            </w:r>
          </w:p>
          <w:p w14:paraId="2455644B" w14:textId="5812729A" w:rsidR="00165454" w:rsidRPr="00EB20E1" w:rsidRDefault="002E5B23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>t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</w:t>
            </w:r>
            <w:r w:rsidR="00E9064C"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เวลาในการเบรก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gramStart"/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s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วินาที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="001C58D9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AF55833" w14:textId="3DD87A8C" w:rsidR="0070225F" w:rsidRDefault="0070225F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ระยะทาง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m</w:t>
            </w:r>
          </w:p>
          <w:p w14:paraId="59AA7FE9" w14:textId="7CF9EEC0" w:rsidR="00EB20E1" w:rsidRDefault="00EB20E1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49252D" w14:textId="6023F8B3" w:rsidR="00EB20E1" w:rsidRDefault="00EB20E1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08E48F" w14:textId="7335339D" w:rsidR="00EB20E1" w:rsidRDefault="00EB20E1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09FCED" w14:textId="77777777" w:rsidR="00EB20E1" w:rsidRPr="00EB20E1" w:rsidRDefault="00EB20E1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459D41" w14:textId="77777777" w:rsidR="0070225F" w:rsidRPr="00EB20E1" w:rsidRDefault="0070225F" w:rsidP="00165454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>13.3 ระยะเวลาเบรก</w:t>
            </w:r>
          </w:p>
          <w:p w14:paraId="56AEA2D9" w14:textId="77777777" w:rsidR="0070225F" w:rsidRPr="00EB20E1" w:rsidRDefault="0070225F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คือ ระยะทางจากการเริ่มเบรกรถไปจนกระทั่งรถหยุดนิ่ง ซึ่งเรียกว่า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ระยะทางเบรก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”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สามารถหาสมการได้ดังนี้</w:t>
            </w:r>
          </w:p>
          <w:p w14:paraId="04AA4FAE" w14:textId="26B6509C" w:rsidR="0070225F" w:rsidRPr="00EB20E1" w:rsidRDefault="0070225F" w:rsidP="0070225F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S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</w:p>
          <w:p w14:paraId="14BF6875" w14:textId="31F45E0A" w:rsidR="0070225F" w:rsidRPr="00EB20E1" w:rsidRDefault="003273E6" w:rsidP="0070225F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537BDA56" wp14:editId="75F4231F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-7620</wp:posOffset>
                      </wp:positionV>
                      <wp:extent cx="219075" cy="0"/>
                      <wp:effectExtent l="10160" t="13970" r="8890" b="5080"/>
                      <wp:wrapNone/>
                      <wp:docPr id="11" name="AutoShape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34B942" id="AutoShape 223" o:spid="_x0000_s1026" type="#_x0000_t32" style="position:absolute;margin-left:171.75pt;margin-top:-.6pt;width:17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"/>
                  </w:pict>
                </mc:Fallback>
              </mc:AlternateConten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2a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E17045C" w14:textId="34E21624" w:rsidR="0070225F" w:rsidRPr="00EB20E1" w:rsidRDefault="0070225F" w:rsidP="0070225F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</w:t>
            </w:r>
            <w:r w:rsidR="009517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S          =    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Vt  +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1  at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</w:p>
          <w:p w14:paraId="240EE536" w14:textId="318F5AA5" w:rsidR="0070225F" w:rsidRPr="00EB20E1" w:rsidRDefault="003273E6" w:rsidP="0070225F">
            <w:pPr>
              <w:ind w:left="12"/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5173E557" wp14:editId="5085A171">
                      <wp:simplePos x="0" y="0"/>
                      <wp:positionH relativeFrom="column">
                        <wp:posOffset>1971675</wp:posOffset>
                      </wp:positionH>
                      <wp:positionV relativeFrom="paragraph">
                        <wp:posOffset>4445</wp:posOffset>
                      </wp:positionV>
                      <wp:extent cx="161925" cy="635"/>
                      <wp:effectExtent l="10160" t="6350" r="8890" b="12065"/>
                      <wp:wrapNone/>
                      <wp:docPr id="10" name="AutoShape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1925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4D48A5" id="AutoShape 224" o:spid="_x0000_s1026" type="#_x0000_t32" style="position:absolute;margin-left:155.25pt;margin-top:.35pt;width:12.75pt;height:.0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"/>
                  </w:pict>
                </mc:Fallback>
              </mc:AlternateContent>
            </w:r>
            <w:r w:rsidR="0070225F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2                 </w:t>
            </w:r>
          </w:p>
          <w:p w14:paraId="6A7C0D66" w14:textId="7D7B9848" w:rsidR="0070225F" w:rsidRPr="00EB20E1" w:rsidRDefault="0070225F" w:rsidP="0070225F">
            <w:pPr>
              <w:ind w:left="12"/>
              <w:rPr>
                <w:rFonts w:ascii="TH SarabunPSK" w:hAnsi="TH SarabunPSK" w:cs="TH SarabunPSK"/>
                <w:sz w:val="32"/>
                <w:szCs w:val="32"/>
                <w:vertAlign w:val="superscript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B20E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อัตราหน่วง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m/s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perscript"/>
                <w:cs/>
              </w:rPr>
              <w:t>2</w:t>
            </w:r>
          </w:p>
          <w:p w14:paraId="341AF884" w14:textId="1E84FEA5" w:rsidR="0070225F" w:rsidRPr="00EB20E1" w:rsidRDefault="0070225F" w:rsidP="0070225F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B20E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ความเร็ว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m/s</w:t>
            </w:r>
          </w:p>
          <w:p w14:paraId="09BCC077" w14:textId="7DBAAC94" w:rsidR="0070225F" w:rsidRPr="00EB20E1" w:rsidRDefault="0070225F" w:rsidP="0070225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t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เวลาในการเบรก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s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(วินาที) </w:t>
            </w:r>
          </w:p>
          <w:p w14:paraId="293046E9" w14:textId="7350B2FE" w:rsidR="0070225F" w:rsidRPr="00EB20E1" w:rsidRDefault="0070225F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ระยะทาง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m</w:t>
            </w:r>
          </w:p>
          <w:p w14:paraId="3C1D1C88" w14:textId="77777777" w:rsidR="00697F62" w:rsidRPr="00EB20E1" w:rsidRDefault="00697F62" w:rsidP="00697F62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13.5 ระยะความปลอดภัย</w:t>
            </w:r>
          </w:p>
          <w:p w14:paraId="43DC569C" w14:textId="77777777" w:rsidR="00697F62" w:rsidRPr="00EB20E1" w:rsidRDefault="00697F62" w:rsidP="009517F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ระยะความปลอดภัย ในขณะขับขี่รถด้วยความเร็ว และทันทีเมื่อต้องการเบรก สมองจะสั่งให้เท้าเหยียบเบรก ในระหว่างที่สมองสั่งให้เท้าเหยียบเบรกจะต้องใช้ระยะหนึ่งในการสั่งการ เรียกว่า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เวลาปฏิกิริยา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”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ดังนั้น ระยะปลอดภัยในการเบรก ก็คือระยะทางที่รถวิ่ง ในช่วงยกเท้าไปเหยียบเบรกกับระยะทางเบรก ซึ่งสามารถหาได้จากสมการ</w:t>
            </w:r>
          </w:p>
          <w:p w14:paraId="76F38A44" w14:textId="77777777" w:rsidR="00697F62" w:rsidRPr="00EB20E1" w:rsidRDefault="00697F62" w:rsidP="00697F6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ระยะปลอดภัยในการเบรก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ระยะทางเบรก + (ความเร็วรถ × เวลาปฏิกิริยา)</w:t>
            </w:r>
          </w:p>
          <w:p w14:paraId="780C4C9C" w14:textId="578BFDE8" w:rsidR="00697F62" w:rsidRPr="00EB20E1" w:rsidRDefault="00697F62" w:rsidP="00697F6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S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=           S + (V × t)</w:t>
            </w:r>
          </w:p>
          <w:p w14:paraId="0AE3EAE5" w14:textId="77777777" w:rsidR="0050686F" w:rsidRPr="00EB20E1" w:rsidRDefault="0050686F" w:rsidP="00697F6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4B70E28" w14:textId="1026713A" w:rsidR="006919A3" w:rsidRPr="00EB20E1" w:rsidRDefault="003273E6" w:rsidP="005068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43D106C9" wp14:editId="69C6F15D">
                  <wp:extent cx="4933315" cy="123317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315" cy="123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A712DC" w14:textId="46458BB7" w:rsidR="0050686F" w:rsidRDefault="0050686F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0DC398" w14:textId="2C158F70" w:rsidR="00410A96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2C80D8" w14:textId="1057D169" w:rsidR="00410A96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09750D" w14:textId="49DC2746" w:rsidR="00410A96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DB8113" w14:textId="08F364D0" w:rsidR="00410A96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6F27CC" w14:textId="4F56ABB4" w:rsidR="00410A96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B05F620" w14:textId="3EC00C62" w:rsidR="00410A96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A7CE83" w14:textId="08AA594D" w:rsidR="00410A96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308D0F" w14:textId="77777777" w:rsidR="00410A96" w:rsidRPr="00EB20E1" w:rsidRDefault="00410A96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8B6533" w14:textId="77777777" w:rsidR="007B1229" w:rsidRPr="00EB20E1" w:rsidRDefault="007B1229" w:rsidP="007B1229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>13.6 แบบฝึกหัด</w:t>
            </w:r>
          </w:p>
          <w:p w14:paraId="17B64938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จงหาความเร็วของรถยนต์ ขณะที่ทำการเบรกด้วยอัตราหน่วง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5.5 m/s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และระยะทางที่ใช้ในการเบรก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40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เมตร</w:t>
            </w:r>
          </w:p>
          <w:p w14:paraId="4723AE34" w14:textId="3ABE0664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3EDED7F5" w14:textId="48E44951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39D36EA7" w14:textId="77777777" w:rsidR="00EB20E1" w:rsidRDefault="00EB20E1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22A20ABF" w14:textId="71AAA045" w:rsidR="007B1229" w:rsidRPr="00EB20E1" w:rsidRDefault="007B1229" w:rsidP="007B1229">
            <w:pPr>
              <w:rPr>
                <w:rFonts w:ascii="TH SarabunPSK" w:hAnsi="TH SarabunPSK" w:cs="TH SarabunPSK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2.</w:t>
            </w:r>
            <w:r w:rsidRPr="00EB20E1">
              <w:rPr>
                <w:rFonts w:ascii="TH SarabunPSK" w:hAnsi="TH SarabunPSK" w:cs="TH SarabunPSK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รถยนต์แล่นด้วยความเร็ว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100 km/hr.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ถ้าเบรกด้วยความเร็วอัตราหน่วง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5 m/s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จงหาระยะทางในการเบรกและเวลาในการเบรกรถจนหยุดนิ่ง</w:t>
            </w:r>
          </w:p>
          <w:p w14:paraId="2E59D84F" w14:textId="47CC155B" w:rsidR="00EB20E1" w:rsidRDefault="007B1229" w:rsidP="00EB20E1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EB20E1"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19529C66" w14:textId="4EBFC79E" w:rsidR="007B1229" w:rsidRPr="00EB20E1" w:rsidRDefault="007B1229" w:rsidP="00EB20E1">
            <w:pPr>
              <w:rPr>
                <w:rFonts w:ascii="TH SarabunPSK" w:hAnsi="TH SarabunPSK" w:cs="TH SarabunPSK"/>
                <w:sz w:val="32"/>
                <w:szCs w:val="36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รถยนต์คันหนึ่งสามารถหยุดรถได้ด้วยระยะทาง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30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เมตร ขณะที่วิ่งด้วยความเร็ว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75 km./hr.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จงหาอัตราหน่วง</w:t>
            </w:r>
          </w:p>
          <w:p w14:paraId="06683D13" w14:textId="142601C9" w:rsidR="007B1229" w:rsidRPr="00EB20E1" w:rsidRDefault="00EB20E1" w:rsidP="007B122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lastRenderedPageBreak/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67FBC02A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รถยนต์คันหนึ่งวิ่งด้วยความเร็ว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กม./ชม. ปรากฏว่าเมื่อเหยียบเบรกรถแล้วรถจะหยุดนิ่งในเวลา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วินาที อยากทราบว่าระยะปลอดภัยในการห้ามล้อเท่าไร</w:t>
            </w:r>
          </w:p>
          <w:p w14:paraId="06DE21E9" w14:textId="72A96681" w:rsidR="007B1229" w:rsidRPr="00EB20E1" w:rsidRDefault="00EB20E1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12C78DC0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 รถยนต์คันหนึ่งวิ่งด้วยความเร็ว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120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กม./ชม.ขณะเบรกมีระยะทางในการเบรก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65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เมตร จงหาระยะเวลาในการเบรก</w:t>
            </w:r>
          </w:p>
          <w:p w14:paraId="6F8B9104" w14:textId="77777777" w:rsidR="00410A96" w:rsidRDefault="00EB20E1" w:rsidP="00A039B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278A5A58" w14:textId="77777777" w:rsidR="009517FA" w:rsidRDefault="009517FA" w:rsidP="00A039B0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</w:p>
          <w:p w14:paraId="1B118DB0" w14:textId="098DFF5D" w:rsidR="007E46E9" w:rsidRPr="00EB20E1" w:rsidRDefault="00C775FB" w:rsidP="00A039B0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>13.7 แรงที่ขอบดรัมเบรก</w:t>
            </w:r>
          </w:p>
          <w:p w14:paraId="0B7549FB" w14:textId="5AC2F2A1" w:rsidR="0050686F" w:rsidRPr="00EB20E1" w:rsidRDefault="003273E6" w:rsidP="00A039B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9776" behindDoc="0" locked="0" layoutInCell="1" allowOverlap="1" wp14:anchorId="66321B1C" wp14:editId="103BA202">
                  <wp:simplePos x="0" y="0"/>
                  <wp:positionH relativeFrom="column">
                    <wp:posOffset>179070</wp:posOffset>
                  </wp:positionH>
                  <wp:positionV relativeFrom="paragraph">
                    <wp:posOffset>116840</wp:posOffset>
                  </wp:positionV>
                  <wp:extent cx="2266950" cy="2009775"/>
                  <wp:effectExtent l="0" t="0" r="0" b="0"/>
                  <wp:wrapSquare wrapText="bothSides"/>
                  <wp:docPr id="24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675C7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</w:t>
            </w:r>
          </w:p>
          <w:p w14:paraId="2DA3E462" w14:textId="3BA9DCAF" w:rsidR="00C775FB" w:rsidRPr="00EB20E1" w:rsidRDefault="0050686F" w:rsidP="009517FA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</w:t>
            </w:r>
            <w:r w:rsidR="009675C7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775FB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ระบบเบรกแบบดรัมเบรก </w:t>
            </w:r>
            <w:r w:rsidR="00C775FB" w:rsidRPr="00EB20E1">
              <w:rPr>
                <w:rFonts w:ascii="TH SarabunPSK" w:hAnsi="TH SarabunPSK" w:cs="TH SarabunPSK"/>
                <w:sz w:val="32"/>
                <w:szCs w:val="32"/>
              </w:rPr>
              <w:t>(Drum Brake)</w:t>
            </w:r>
            <w:r w:rsidR="00C775FB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มีหลักการทำงาน คือ เมื่อมีน้ำมันจากแม่ปั</w:t>
            </w:r>
            <w:r w:rsidR="00410A96">
              <w:rPr>
                <w:rFonts w:ascii="TH SarabunPSK" w:hAnsi="TH SarabunPSK" w:cs="TH SarabunPSK" w:hint="cs"/>
                <w:sz w:val="32"/>
                <w:szCs w:val="32"/>
                <w:cs/>
              </w:rPr>
              <w:t>๊</w:t>
            </w:r>
            <w:r w:rsidR="00C775FB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มเบรกมาดันที่กระบอกเบรกจะทำให้ลูกสูบดันก้ามเบรกให้ถ่างออก ทำให้ผ้าเบรกซึ่งติดอยู่กับก้ามเบรกสัมผัสกับขอบดรัมเบรกทำให้เกิดความฝืดหรือแรงเสียดทานขึ้นที่ขอบดรัมเบรก ซึ่งแรงที่เกิดขึ้นนี้ เรียกว่า </w:t>
            </w:r>
            <w:r w:rsidR="00C775FB" w:rsidRPr="00EB20E1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="00C775FB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แรงที่ขอบดรัมเบรก</w:t>
            </w:r>
            <w:r w:rsidR="00C775FB" w:rsidRPr="00EB20E1">
              <w:rPr>
                <w:rFonts w:ascii="TH SarabunPSK" w:hAnsi="TH SarabunPSK" w:cs="TH SarabunPSK"/>
                <w:sz w:val="32"/>
                <w:szCs w:val="32"/>
              </w:rPr>
              <w:t>”</w:t>
            </w:r>
          </w:p>
          <w:p w14:paraId="037D5CA8" w14:textId="77777777" w:rsidR="0050686F" w:rsidRPr="00EB20E1" w:rsidRDefault="009675C7" w:rsidP="00A039B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</w:t>
            </w:r>
          </w:p>
          <w:p w14:paraId="7B585B14" w14:textId="77777777" w:rsidR="007E46E9" w:rsidRPr="00EB20E1" w:rsidRDefault="009675C7" w:rsidP="00A039B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ขน</w:t>
            </w:r>
            <w:r w:rsidR="0050686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า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ดของแรงที่ขอบดรัมเบรก</w:t>
            </w:r>
          </w:p>
          <w:p w14:paraId="07AAFFC0" w14:textId="77777777" w:rsidR="009675C7" w:rsidRPr="00EB20E1" w:rsidRDefault="009675C7" w:rsidP="0001071A">
            <w:pPr>
              <w:numPr>
                <w:ilvl w:val="0"/>
                <w:numId w:val="11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ขนาดของแรงดันก้ามเบรก</w:t>
            </w:r>
          </w:p>
          <w:p w14:paraId="46220CCA" w14:textId="77777777" w:rsidR="009675C7" w:rsidRPr="00EB20E1" w:rsidRDefault="009675C7" w:rsidP="0001071A">
            <w:pPr>
              <w:numPr>
                <w:ilvl w:val="0"/>
                <w:numId w:val="11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สัมประสิทธิ์ความเสียดทานระหว่างผ้าเบรกกับดรัมเบรก</w:t>
            </w:r>
          </w:p>
          <w:p w14:paraId="23518963" w14:textId="77777777" w:rsidR="009675C7" w:rsidRPr="00EB20E1" w:rsidRDefault="009675C7" w:rsidP="0001071A">
            <w:pPr>
              <w:numPr>
                <w:ilvl w:val="0"/>
                <w:numId w:val="11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ลักษณะโครงสร้างของระบบเบรก คือ ระบบซิมเพลกเบรก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(Simplex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แบบดูเพลกเบรก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(Duplex Brake)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และแบบ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เซอ</w:t>
            </w:r>
            <w:r w:rsidR="001D0212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ร์</w:t>
            </w:r>
            <w:proofErr w:type="spellEnd"/>
            <w:r w:rsidR="001D0212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โว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(Servo Brake)</w:t>
            </w:r>
          </w:p>
          <w:p w14:paraId="0A1052F1" w14:textId="77777777" w:rsidR="0050686F" w:rsidRPr="00EB20E1" w:rsidRDefault="0050686F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4A8EF7" w14:textId="45786C2B" w:rsidR="0050686F" w:rsidRPr="00EB20E1" w:rsidRDefault="003273E6" w:rsidP="005068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inline distT="0" distB="0" distL="0" distR="0" wp14:anchorId="44FE1E04" wp14:editId="1B1D1341">
                  <wp:extent cx="5358765" cy="178625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8765" cy="178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5B6209" w14:textId="77777777" w:rsidR="0050686F" w:rsidRPr="00EB20E1" w:rsidRDefault="0050686F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CCD7F8" w14:textId="77777777" w:rsidR="009675C7" w:rsidRPr="00EB20E1" w:rsidRDefault="009675C7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การคำนวณขนาดของแรงที่ขอบดรัมเบรก</w:t>
            </w:r>
          </w:p>
          <w:p w14:paraId="13864A18" w14:textId="0774B1DB" w:rsidR="009675C7" w:rsidRPr="00EB20E1" w:rsidRDefault="009675C7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         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C.F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S</w:t>
            </w:r>
            <w:proofErr w:type="gramEnd"/>
          </w:p>
          <w:p w14:paraId="21D53E15" w14:textId="22D7DB67" w:rsidR="009675C7" w:rsidRPr="00EB20E1" w:rsidRDefault="009675C7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U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แรงที่ขอบดรัมเบรก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นิวตัน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(N)</w:t>
            </w:r>
          </w:p>
          <w:p w14:paraId="0CBB6A6C" w14:textId="78781756" w:rsidR="009675C7" w:rsidRPr="00EB20E1" w:rsidRDefault="009675C7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C         =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ค่าสัมประสิทธิ์ระบบเบรกไฮดรอ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</w:t>
            </w:r>
            <w:r w:rsidR="00410A96"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proofErr w:type="spellEnd"/>
          </w:p>
          <w:p w14:paraId="0CEE6CF5" w14:textId="4E08C4C6" w:rsidR="009675C7" w:rsidRPr="00EB20E1" w:rsidRDefault="009675C7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S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แรงดันก้ามเบรก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นิวตัน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(N)</w:t>
            </w:r>
          </w:p>
          <w:p w14:paraId="31D69D90" w14:textId="77777777" w:rsidR="009675C7" w:rsidRPr="00EB20E1" w:rsidRDefault="009675C7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677DC0" w14:textId="77777777" w:rsidR="0050686F" w:rsidRPr="00EB20E1" w:rsidRDefault="0050686F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4FD975" w14:textId="142D6786" w:rsidR="009675C7" w:rsidRPr="00EB20E1" w:rsidRDefault="009675C7" w:rsidP="009675C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ค่าสัมประสิทธิ์ระบบเบรกไฮดรอ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(C)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จะแปรผันตามค่าสัมประสิทธิ์ความเสียดทานระหว่างผ้าเบรกกับดรัมเบรก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(µ</w:t>
            </w:r>
            <w:r w:rsidR="00217531"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="00217531" w:rsidRPr="00EB20E1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="00217531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ซึ่งสามารถหาค่าสัมประสิทธิ์ของระบบเบรกไฮดรอ</w:t>
            </w:r>
            <w:proofErr w:type="spellStart"/>
            <w:r w:rsidR="00217531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</w:t>
            </w:r>
            <w:proofErr w:type="spellEnd"/>
            <w:r w:rsidR="00217531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17531" w:rsidRPr="00EB20E1">
              <w:rPr>
                <w:rFonts w:ascii="TH SarabunPSK" w:hAnsi="TH SarabunPSK" w:cs="TH SarabunPSK"/>
                <w:sz w:val="32"/>
                <w:szCs w:val="32"/>
              </w:rPr>
              <w:t xml:space="preserve">(C) </w:t>
            </w:r>
            <w:r w:rsidR="00217531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ของระบบเบรกแบบต่าง</w:t>
            </w:r>
            <w:r w:rsidR="00410A9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17531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ๆ ได้จากไดอะแกรม</w:t>
            </w:r>
          </w:p>
          <w:p w14:paraId="74564BDF" w14:textId="2FA803B1" w:rsidR="0050686F" w:rsidRPr="00EB20E1" w:rsidRDefault="003273E6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</w:rPr>
              <w:lastRenderedPageBreak/>
              <w:drawing>
                <wp:anchor distT="0" distB="0" distL="114300" distR="114300" simplePos="0" relativeHeight="251660800" behindDoc="0" locked="0" layoutInCell="1" allowOverlap="1" wp14:anchorId="2B46FF94" wp14:editId="0338A895">
                  <wp:simplePos x="0" y="0"/>
                  <wp:positionH relativeFrom="column">
                    <wp:posOffset>283845</wp:posOffset>
                  </wp:positionH>
                  <wp:positionV relativeFrom="paragraph">
                    <wp:posOffset>75565</wp:posOffset>
                  </wp:positionV>
                  <wp:extent cx="2019300" cy="2571750"/>
                  <wp:effectExtent l="0" t="0" r="0" b="0"/>
                  <wp:wrapSquare wrapText="bothSides"/>
                  <wp:docPr id="244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DA99935" w14:textId="77777777" w:rsidR="0050686F" w:rsidRPr="00EB20E1" w:rsidRDefault="0050686F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E674F02" w14:textId="77777777" w:rsidR="0050686F" w:rsidRPr="00EB20E1" w:rsidRDefault="0050686F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C4EE7E1" w14:textId="77777777" w:rsidR="0050686F" w:rsidRPr="00EB20E1" w:rsidRDefault="0050686F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A2268A6" w14:textId="77777777" w:rsidR="007B1229" w:rsidRPr="00EB20E1" w:rsidRDefault="007B1229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5156DD6" w14:textId="77777777" w:rsidR="007B1229" w:rsidRPr="00EB20E1" w:rsidRDefault="007B1229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2239A29" w14:textId="77777777" w:rsidR="007B1229" w:rsidRPr="00EB20E1" w:rsidRDefault="007B1229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1ADDF48F" w14:textId="77777777" w:rsidR="007B1229" w:rsidRPr="00EB20E1" w:rsidRDefault="007B1229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4FFBC75F" w14:textId="77777777" w:rsidR="007B1229" w:rsidRPr="00EB20E1" w:rsidRDefault="007B1229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091C74E9" w14:textId="77777777" w:rsidR="007B1229" w:rsidRPr="00EB20E1" w:rsidRDefault="007B1229" w:rsidP="009675C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3BDC99D" w14:textId="77777777" w:rsidR="007B1229" w:rsidRPr="00EB20E1" w:rsidRDefault="007B1229" w:rsidP="007B1229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13.8 แบบฝึกหัด</w:t>
            </w:r>
          </w:p>
          <w:p w14:paraId="42EC6400" w14:textId="0BAC7C91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1. จงกำหนดค่าสัมประสิทธิ์ระบบไฮดรอ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(C)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ของระบบเบรกที่กำหนดให้ดังนี้</w:t>
            </w:r>
          </w:p>
          <w:p w14:paraId="01C53749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1.1 แบบ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เซอร์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โวเบรก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(Servo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5E6927C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 0.3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C = ……………………………………………………………………………………..</w:t>
            </w:r>
          </w:p>
          <w:p w14:paraId="798E63E8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1.2 แบบดูเพลกเบรก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(Duplex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  <w:p w14:paraId="669BA957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 0.45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C = ……………………………………………………………………………………..</w:t>
            </w:r>
          </w:p>
          <w:p w14:paraId="7CBC5913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1.3 ระบบซิมเพลกเบรก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(Simplex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0B23260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0.35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C = ……………………………………………………………………………………..</w:t>
            </w:r>
          </w:p>
          <w:p w14:paraId="2F436C1C" w14:textId="18130527" w:rsidR="007B1229" w:rsidRPr="00EB20E1" w:rsidRDefault="007B1229" w:rsidP="009517F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2. จงหาแรงที่ขอบดรัมเบรกแบบ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เซอร์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โวเบรก เมื่อมีแรงดันที่ก้ามเบรก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1350 N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และค่าสัมประสิทธิ์ระบบ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(C) = 3.0</w:t>
            </w:r>
          </w:p>
          <w:p w14:paraId="489742D7" w14:textId="29B87A9A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EB20E1"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6DEC15AF" w14:textId="710B144B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="00EB20E1"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3ED866F5" w14:textId="62514781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3. ระบบเบรกแบบซิมเพลกเบรกมีแรงดันที่ก้ามเบรก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3500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และค่าสัมประสิทธิ์ระบบไฮดรอ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(C) = 2.8</w:t>
            </w:r>
          </w:p>
          <w:p w14:paraId="0EF2A644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จงหาแรงดันที่ก้ามเบรก</w:t>
            </w:r>
          </w:p>
          <w:p w14:paraId="2EFB82DD" w14:textId="4976A6AD" w:rsidR="007B1229" w:rsidRPr="00EB20E1" w:rsidRDefault="007B1229" w:rsidP="00EB20E1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EB20E1"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01D81A60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จากรูป ให้แรงดันที่ก้ามเบรก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2250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ค่าสัมประสิทธิ์ความเสียดทาน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0.4 </w:t>
            </w:r>
          </w:p>
          <w:p w14:paraId="5A78904B" w14:textId="69107E40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 4.1. ค่าสัมประสิทธิ์ระบบไฮดรอ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C)  </w:t>
            </w:r>
          </w:p>
          <w:p w14:paraId="5E4468A9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4.2 แรงที่ขอบด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ัม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เบรก</w:t>
            </w:r>
          </w:p>
          <w:p w14:paraId="2ACECF93" w14:textId="577DD1C2" w:rsidR="007B1229" w:rsidRP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5AFDFD50" w14:textId="77777777" w:rsidR="007B1229" w:rsidRPr="00EB20E1" w:rsidRDefault="007B1229" w:rsidP="007B1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5.จากรูป ระบบเบรกจะมีแรงดันก้ามเบรกเท่าไร ถ้ามีแรงที่ขอบดรัมเบรก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3400 N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ค่าสัมประสิทธิ์ความเสียดทาน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 0.35</w:t>
            </w:r>
          </w:p>
          <w:p w14:paraId="2E665867" w14:textId="3D21890B" w:rsidR="007B1229" w:rsidRPr="00EB20E1" w:rsidRDefault="00EB20E1" w:rsidP="007B122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275A4109" w14:textId="77777777" w:rsidR="0046762A" w:rsidRPr="00EB20E1" w:rsidRDefault="0046762A" w:rsidP="0046762A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13.9 เบรกจานและแรงเบรก</w:t>
            </w:r>
          </w:p>
          <w:p w14:paraId="4C7DB309" w14:textId="77777777" w:rsidR="0046762A" w:rsidRPr="00EB20E1" w:rsidRDefault="0046762A" w:rsidP="001F1672">
            <w:pPr>
              <w:ind w:firstLine="56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ระบบเบรกจาน 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หร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ือดิ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สเบ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(Disk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เป็นที่นิยมใช้กันมาก เนื่องจากมีข้อดี คือ มีสมรรถนะในการเบรกดี แรงกดคงที่สม่ำเสมอ โดยหลักการทำงานของด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ิส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เบรก คือ เมื่อทำการเหยียบเบรกผ้าเบรกทั้งสองข้างจะทำการกดไปที่จานเบรก ทำให้เกิดแรงเบรกขึ้นที่จานเบรกส่งผลให้รถเคลื่อนที่ด้วยความเร็วช้าลง </w:t>
            </w:r>
          </w:p>
          <w:p w14:paraId="0D4A4607" w14:textId="60AAAB52" w:rsidR="0046762A" w:rsidRPr="00EB20E1" w:rsidRDefault="003273E6" w:rsidP="007D2A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inline distT="0" distB="0" distL="0" distR="0" wp14:anchorId="63D266DA" wp14:editId="6293F1A8">
                  <wp:extent cx="3434080" cy="164782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08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6D2147" w14:textId="77777777" w:rsidR="007D2A4D" w:rsidRPr="00EB20E1" w:rsidRDefault="007D2A4D" w:rsidP="007D2A4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76A29D78" w14:textId="77777777" w:rsidR="007D2A4D" w:rsidRPr="00EB20E1" w:rsidRDefault="0046762A" w:rsidP="00DB008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การคำนวณหาแรงที่ขอบจานเบรก</w:t>
            </w:r>
          </w:p>
          <w:p w14:paraId="57800E63" w14:textId="227D72AF" w:rsidR="007D2A4D" w:rsidRPr="00EB20E1" w:rsidRDefault="003273E6" w:rsidP="007D2A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inline distT="0" distB="0" distL="0" distR="0" wp14:anchorId="19C0AC83" wp14:editId="2B09653C">
                  <wp:extent cx="3019425" cy="151003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151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B4C74D" w14:textId="77777777" w:rsidR="007D2A4D" w:rsidRPr="00EB20E1" w:rsidRDefault="007D2A4D" w:rsidP="00DB008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4EBEEC" w14:textId="77777777" w:rsidR="000D7F90" w:rsidRPr="00EB20E1" w:rsidRDefault="0046762A" w:rsidP="00DB008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แรงที่ขอบจานเบรก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2 ×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ส.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ป.ส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. ความเสียดทาน × แรงกดแผ่นเบรก</w:t>
            </w:r>
          </w:p>
          <w:p w14:paraId="27FF376E" w14:textId="77777777" w:rsidR="0046762A" w:rsidRPr="00EB20E1" w:rsidRDefault="0046762A" w:rsidP="00DB008F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U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=           2 × </w:t>
            </w:r>
            <w:r w:rsidRPr="00EB20E1">
              <w:rPr>
                <w:rFonts w:ascii="TH SarabunPSK" w:hAnsi="TH SarabunPSK" w:cs="TH SarabunPSK"/>
                <w:sz w:val="36"/>
                <w:szCs w:val="36"/>
              </w:rPr>
              <w:t>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="006E3943"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×</w:t>
            </w:r>
            <w:r w:rsidR="006E3943" w:rsidRPr="00EB20E1">
              <w:rPr>
                <w:rFonts w:ascii="TH SarabunPSK" w:hAnsi="TH SarabunPSK" w:cs="TH SarabunPSK"/>
                <w:sz w:val="32"/>
                <w:szCs w:val="32"/>
              </w:rPr>
              <w:t xml:space="preserve"> F</w:t>
            </w:r>
            <w:r w:rsidR="006E3943"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S</w:t>
            </w:r>
          </w:p>
          <w:p w14:paraId="04FE4CAF" w14:textId="77777777" w:rsidR="006E3943" w:rsidRPr="00EB20E1" w:rsidRDefault="006E3943" w:rsidP="006E3943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>13.10 แรงที่ล้อ</w:t>
            </w:r>
          </w:p>
          <w:p w14:paraId="2AD08142" w14:textId="77777777" w:rsidR="00C11EF8" w:rsidRPr="00EB20E1" w:rsidRDefault="00C11EF8" w:rsidP="006E39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</w:t>
            </w:r>
            <w:r w:rsidR="006E3943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แรงเบรกที่ล้อหรือแรงที่ใช้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ในการห้ามล้อ ซึ่งสามารถหาได้จากแรงที่ขอบจานเบรกหรือแรงที่ขอบดรัมเบรกเพราะจานเบรกและจานล้อนั้นจะต่อถึงกัน เมื่อทำการเบรกที่จานเบรกก็จะทำให้ล้อหยุดได้เช่นกัน ซึ่งจากความสัมพันธ์นี้ สามารถหาแรงเบรกที่ล้อได้ด้วยหลักการชองโมเมนต์ ดังนี้</w:t>
            </w:r>
          </w:p>
          <w:p w14:paraId="1BFB96D9" w14:textId="77777777" w:rsidR="007D2A4D" w:rsidRPr="00EB20E1" w:rsidRDefault="007D2A4D" w:rsidP="006E394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D6BC74" w14:textId="5F2EF618" w:rsidR="00C11EF8" w:rsidRPr="00EB20E1" w:rsidRDefault="003273E6" w:rsidP="007D2A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inline distT="0" distB="0" distL="0" distR="0" wp14:anchorId="0FA6E5F9" wp14:editId="17923604">
                  <wp:extent cx="2232660" cy="177546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6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087BC4" w14:textId="77777777" w:rsidR="00C11EF8" w:rsidRPr="00EB20E1" w:rsidRDefault="00C11EF8" w:rsidP="006E394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80EEF0" w14:textId="77777777" w:rsidR="00C11EF8" w:rsidRPr="00EB20E1" w:rsidRDefault="00C11EF8" w:rsidP="006E39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โมเมนต์ทวน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=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โมเมนต์ตาม</w:t>
            </w:r>
          </w:p>
          <w:p w14:paraId="2F5B33C5" w14:textId="5CFD8047" w:rsidR="00C11EF8" w:rsidRPr="00EB20E1" w:rsidRDefault="00C11EF8" w:rsidP="006E3943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B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×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R                  =                 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U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×  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proofErr w:type="spellEnd"/>
          </w:p>
          <w:p w14:paraId="58DDEA73" w14:textId="77777777" w:rsidR="00C11EF8" w:rsidRPr="00EB20E1" w:rsidRDefault="00665FB3" w:rsidP="006E39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ดังนั้น แรงเบรกที่ล้อของดรัมเบรก</w:t>
            </w:r>
          </w:p>
          <w:p w14:paraId="54782E78" w14:textId="31931357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B 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             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U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×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proofErr w:type="spellEnd"/>
          </w:p>
          <w:p w14:paraId="219B92A1" w14:textId="21D59031" w:rsidR="00665FB3" w:rsidRPr="00EB20E1" w:rsidRDefault="003273E6" w:rsidP="006E39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5DC794A6" wp14:editId="39AFA18E">
                      <wp:simplePos x="0" y="0"/>
                      <wp:positionH relativeFrom="column">
                        <wp:posOffset>3534410</wp:posOffset>
                      </wp:positionH>
                      <wp:positionV relativeFrom="paragraph">
                        <wp:posOffset>42545</wp:posOffset>
                      </wp:positionV>
                      <wp:extent cx="428625" cy="0"/>
                      <wp:effectExtent l="10795" t="11430" r="8255" b="7620"/>
                      <wp:wrapNone/>
                      <wp:docPr id="9" name="AutoShape 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286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C62DBC" id="AutoShape 234" o:spid="_x0000_s1026" type="#_x0000_t32" style="position:absolute;margin-left:278.3pt;margin-top:3.35pt;width:33.75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"/>
                  </w:pict>
                </mc:Fallback>
              </mc:AlternateContent>
            </w:r>
            <w:r w:rsidR="00665FB3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                                          </w:t>
            </w:r>
            <w:r w:rsidR="00665FB3" w:rsidRPr="00EB20E1">
              <w:rPr>
                <w:rFonts w:ascii="TH SarabunPSK" w:hAnsi="TH SarabunPSK" w:cs="TH SarabunPSK"/>
                <w:sz w:val="32"/>
                <w:szCs w:val="32"/>
              </w:rPr>
              <w:t xml:space="preserve">R                      </w:t>
            </w:r>
          </w:p>
          <w:p w14:paraId="6854E694" w14:textId="749325E2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B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นิวตัน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(N)</w:t>
            </w:r>
          </w:p>
          <w:p w14:paraId="1C1EAF88" w14:textId="7AC3F985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U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=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แรงที่ขอบจานเบรก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นิวตัน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(N)</w:t>
            </w:r>
          </w:p>
          <w:p w14:paraId="6040C03B" w14:textId="27CA3960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รัศมีดรัมเบรก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เมตร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(m)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22C7669" w14:textId="77777777" w:rsid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R          =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รัศมีของล้อยาง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เมตร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(m)       </w:t>
            </w:r>
          </w:p>
          <w:p w14:paraId="26574999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6507CB8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FD07D5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E8BA01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D69B2F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844875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E47EEA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C1A8E9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62E1E7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1C84CA" w14:textId="77777777" w:rsidR="00EB20E1" w:rsidRDefault="00EB20E1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1B90BE" w14:textId="5B8136B4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4F8CA5C9" w14:textId="78943111" w:rsidR="00C11EF8" w:rsidRPr="00EB20E1" w:rsidRDefault="00665FB3" w:rsidP="006E39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แรงเบรกที่ล้อของเบรกจาน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ห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>รือ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ดรัมเบรก สามารถหาได้จากสมการ ดังนี้</w:t>
            </w:r>
          </w:p>
          <w:p w14:paraId="61C0E4E9" w14:textId="77777777" w:rsidR="007D2A4D" w:rsidRPr="00EB20E1" w:rsidRDefault="007D2A4D" w:rsidP="006E394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1AB721" w14:textId="7EA2C046" w:rsidR="00665FB3" w:rsidRPr="00EB20E1" w:rsidRDefault="003273E6" w:rsidP="007D2A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inline distT="0" distB="0" distL="0" distR="0" wp14:anchorId="10D146C5" wp14:editId="15E14863">
                  <wp:extent cx="2487930" cy="207327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930" cy="207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049D3" w14:textId="77777777" w:rsidR="007D2A4D" w:rsidRPr="00EB20E1" w:rsidRDefault="007D2A4D" w:rsidP="007D2A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4CFF84" w14:textId="77777777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B  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                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U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×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r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m</w:t>
            </w:r>
          </w:p>
          <w:p w14:paraId="20F338F5" w14:textId="0A51FC16" w:rsidR="00665FB3" w:rsidRPr="00EB20E1" w:rsidRDefault="003273E6" w:rsidP="00665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4C9E93DF" wp14:editId="27588779">
                      <wp:simplePos x="0" y="0"/>
                      <wp:positionH relativeFrom="column">
                        <wp:posOffset>2981325</wp:posOffset>
                      </wp:positionH>
                      <wp:positionV relativeFrom="paragraph">
                        <wp:posOffset>42545</wp:posOffset>
                      </wp:positionV>
                      <wp:extent cx="428625" cy="0"/>
                      <wp:effectExtent l="10160" t="8890" r="8890" b="10160"/>
                      <wp:wrapNone/>
                      <wp:docPr id="8" name="AutoShape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286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9425FE" id="AutoShape 235" o:spid="_x0000_s1026" type="#_x0000_t32" style="position:absolute;margin-left:234.75pt;margin-top:3.35pt;width:33.75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"/>
                  </w:pict>
                </mc:Fallback>
              </mc:AlternateContent>
            </w:r>
            <w:r w:rsidR="00665FB3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                                                    </w:t>
            </w:r>
            <w:r w:rsidR="00665FB3" w:rsidRPr="00EB20E1">
              <w:rPr>
                <w:rFonts w:ascii="TH SarabunPSK" w:hAnsi="TH SarabunPSK" w:cs="TH SarabunPSK"/>
                <w:sz w:val="32"/>
                <w:szCs w:val="32"/>
              </w:rPr>
              <w:t xml:space="preserve">R                      </w:t>
            </w:r>
          </w:p>
          <w:p w14:paraId="2DDCC5DA" w14:textId="06816661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B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นิวตัน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(N)</w:t>
            </w:r>
          </w:p>
          <w:p w14:paraId="099F148A" w14:textId="3F60032F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U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=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แรงที่ขอบจานเบรก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นิวตัน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(N)</w:t>
            </w:r>
          </w:p>
          <w:p w14:paraId="36E3AB87" w14:textId="3A83D4AC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r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m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รัศมีเฉลี่ยของจานเบรก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เมตร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(m)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57383920" w14:textId="53A8C4EB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R          =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รัศมีของล้อยาง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เมตร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(m)        </w:t>
            </w:r>
          </w:p>
          <w:p w14:paraId="22F46DB9" w14:textId="77777777" w:rsidR="00665FB3" w:rsidRPr="00EB20E1" w:rsidRDefault="00665FB3" w:rsidP="00665FB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2217AB" w14:textId="77777777" w:rsidR="001F1672" w:rsidRPr="00EB20E1" w:rsidRDefault="001F1672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34F2BD35" w14:textId="77777777" w:rsidR="001F1672" w:rsidRPr="00EB20E1" w:rsidRDefault="001F1672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5F517C09" w14:textId="77777777" w:rsidR="001F1672" w:rsidRPr="00EB20E1" w:rsidRDefault="001F1672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541040AE" w14:textId="77777777" w:rsidR="001F1672" w:rsidRPr="00EB20E1" w:rsidRDefault="001F1672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0E8E4422" w14:textId="77777777" w:rsidR="001F1672" w:rsidRPr="00EB20E1" w:rsidRDefault="001F1672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02D87591" w14:textId="77777777" w:rsidR="007B1229" w:rsidRPr="00EB20E1" w:rsidRDefault="007B1229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4522EB68" w14:textId="77777777" w:rsidR="007B1229" w:rsidRPr="00EB20E1" w:rsidRDefault="007B1229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67ADC34E" w14:textId="77777777" w:rsidR="007B1229" w:rsidRPr="00EB20E1" w:rsidRDefault="007B1229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102A85F8" w14:textId="77777777" w:rsidR="007B1229" w:rsidRPr="00EB20E1" w:rsidRDefault="007B1229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4A622D85" w14:textId="77777777" w:rsidR="007B1229" w:rsidRPr="00EB20E1" w:rsidRDefault="007B1229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33792A86" w14:textId="77777777" w:rsidR="007B1229" w:rsidRPr="00EB20E1" w:rsidRDefault="007B1229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4A611D09" w14:textId="77777777" w:rsidR="007B1229" w:rsidRPr="00EB20E1" w:rsidRDefault="007B1229" w:rsidP="000D7F9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49AD4ABA" w14:textId="77777777" w:rsidR="00F77499" w:rsidRPr="00EB20E1" w:rsidRDefault="00F77499" w:rsidP="00460A0E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</w:tc>
      </w:tr>
    </w:tbl>
    <w:p w14:paraId="03F7B258" w14:textId="77777777" w:rsidR="00EA50AE" w:rsidRPr="00EB20E1" w:rsidRDefault="00EA50AE" w:rsidP="00EA50AE">
      <w:pPr>
        <w:rPr>
          <w:rFonts w:ascii="TH SarabunPSK" w:hAnsi="TH SarabunPSK" w:cs="TH SarabunPSK"/>
          <w:vanish/>
        </w:rPr>
      </w:pPr>
    </w:p>
    <w:tbl>
      <w:tblPr>
        <w:tblpPr w:leftFromText="180" w:rightFromText="180" w:vertAnchor="text" w:tblpXSpec="center" w:tblpY="-104"/>
        <w:tblW w:w="9540" w:type="dxa"/>
        <w:tblLayout w:type="fixed"/>
        <w:tblLook w:val="0000" w:firstRow="0" w:lastRow="0" w:firstColumn="0" w:lastColumn="0" w:noHBand="0" w:noVBand="0"/>
      </w:tblPr>
      <w:tblGrid>
        <w:gridCol w:w="4680"/>
        <w:gridCol w:w="4860"/>
      </w:tblGrid>
      <w:tr w:rsidR="00EA50AE" w:rsidRPr="00EB20E1" w14:paraId="16C2AD14" w14:textId="77777777" w:rsidTr="007B1229">
        <w:tc>
          <w:tcPr>
            <w:tcW w:w="95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819875" w14:textId="77777777" w:rsidR="00EA50AE" w:rsidRPr="00410A96" w:rsidRDefault="00EA50AE" w:rsidP="00EA50AE">
            <w:pPr>
              <w:jc w:val="center"/>
              <w:rPr>
                <w:rFonts w:ascii="TH SarabunPSK" w:hAnsi="TH SarabunPSK" w:cs="TH SarabunPSK"/>
                <w:cs/>
              </w:rPr>
            </w:pPr>
            <w:r w:rsidRPr="00410A96">
              <w:rPr>
                <w:rFonts w:ascii="TH SarabunPSK" w:hAnsi="TH SarabunPSK" w:cs="TH SarabunPSK"/>
                <w:sz w:val="40"/>
                <w:szCs w:val="40"/>
                <w:cs/>
              </w:rPr>
              <w:lastRenderedPageBreak/>
              <w:t>กิจกรรมการเรียนการสอนหรือการเรียนรู้</w:t>
            </w:r>
          </w:p>
        </w:tc>
      </w:tr>
      <w:tr w:rsidR="00EA50AE" w:rsidRPr="00EB20E1" w14:paraId="5F9D5202" w14:textId="77777777" w:rsidTr="007B1229">
        <w:tc>
          <w:tcPr>
            <w:tcW w:w="468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4576934F" w14:textId="77777777" w:rsidR="00EA50AE" w:rsidRPr="00410A96" w:rsidRDefault="00EA50AE" w:rsidP="00EA50AE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10A96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ขั้นตอนการสอนหรือกิจกรรมของครู</w:t>
            </w:r>
          </w:p>
        </w:tc>
        <w:tc>
          <w:tcPr>
            <w:tcW w:w="48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70FE1CA1" w14:textId="77777777" w:rsidR="00EA50AE" w:rsidRPr="00410A96" w:rsidRDefault="00EA50AE" w:rsidP="00EA50AE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10A96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ขั้นตอนการเรียนรู้หรือกิจกรรมของนักเรียน</w:t>
            </w:r>
          </w:p>
        </w:tc>
      </w:tr>
      <w:tr w:rsidR="009F3076" w:rsidRPr="00EB20E1" w14:paraId="6592F741" w14:textId="77777777" w:rsidTr="007B1229">
        <w:tc>
          <w:tcPr>
            <w:tcW w:w="46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1600AF1" w14:textId="77777777" w:rsidR="009F3076" w:rsidRPr="00EB20E1" w:rsidRDefault="009F3076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 ขั้นเตรียม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( 15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)</w:t>
            </w:r>
          </w:p>
          <w:p w14:paraId="4C908ED3" w14:textId="77777777" w:rsidR="0088269E" w:rsidRPr="00EB20E1" w:rsidRDefault="009F3076" w:rsidP="0001071A">
            <w:pPr>
              <w:pStyle w:val="ab"/>
              <w:numPr>
                <w:ilvl w:val="0"/>
                <w:numId w:val="18"/>
              </w:numPr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ผู้สอนให้ผู้เรียนยกตัวอย่างอัตราหน่วงตามความเข้าใจของตนเอง</w:t>
            </w:r>
          </w:p>
          <w:p w14:paraId="60C4153C" w14:textId="7ECE61C0" w:rsidR="0088269E" w:rsidRPr="00EB20E1" w:rsidRDefault="009F3076" w:rsidP="0001071A">
            <w:pPr>
              <w:pStyle w:val="ab"/>
              <w:numPr>
                <w:ilvl w:val="0"/>
                <w:numId w:val="18"/>
              </w:numPr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ผู้สอนแจ้งจุดประสงค์การเรียนของหน่วยที่ </w:t>
            </w:r>
            <w:r w:rsidR="0088269E"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เรื่อง </w:t>
            </w:r>
            <w:r w:rsidR="0088269E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</w:t>
            </w:r>
          </w:p>
          <w:p w14:paraId="5D6F7DCE" w14:textId="77777777" w:rsidR="009F3076" w:rsidRPr="00EB20E1" w:rsidRDefault="009F3076" w:rsidP="0001071A">
            <w:pPr>
              <w:pStyle w:val="ab"/>
              <w:numPr>
                <w:ilvl w:val="0"/>
                <w:numId w:val="18"/>
              </w:numPr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</w:t>
            </w:r>
            <w:r w:rsidR="0088269E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เปรียบเทียบระยะเวลาเบรกและระยะทางเบรก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โดยให้ผู้เรียนระดมความคิดร่วมกัน และนำเสนอหน้าชั้นเรียน</w:t>
            </w:r>
          </w:p>
          <w:p w14:paraId="193A2DF7" w14:textId="77777777" w:rsidR="009F3076" w:rsidRPr="00EB20E1" w:rsidRDefault="009F3076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 ขั้นให้ความรู้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(</w:t>
            </w:r>
            <w:r w:rsidR="001A306B"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90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6802264F" w14:textId="7B2326DD" w:rsidR="00A95660" w:rsidRPr="00EB20E1" w:rsidRDefault="009F3076" w:rsidP="0001071A">
            <w:pPr>
              <w:pStyle w:val="ab"/>
              <w:numPr>
                <w:ilvl w:val="0"/>
                <w:numId w:val="20"/>
              </w:numPr>
              <w:tabs>
                <w:tab w:val="left" w:pos="709"/>
              </w:tabs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ผู้สอนเปิด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PowerPoint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เรื่อง  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และเปิดเอกสารประกอบการสอน วิชา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คณิตศาสตร์ยานยนตร์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หน่วยที่ 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หน้าที่ 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</w:rPr>
              <w:t>180-195</w:t>
            </w:r>
          </w:p>
          <w:p w14:paraId="35848CC7" w14:textId="77777777" w:rsidR="00A95660" w:rsidRPr="00EB20E1" w:rsidRDefault="009F3076" w:rsidP="0001071A">
            <w:pPr>
              <w:pStyle w:val="ab"/>
              <w:numPr>
                <w:ilvl w:val="0"/>
                <w:numId w:val="20"/>
              </w:numPr>
              <w:tabs>
                <w:tab w:val="left" w:pos="709"/>
              </w:tabs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สังเกตแรงที่ขอบดรัมเบรก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ตามที่ได้ศึกษาจาก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PowerPoint</w:t>
            </w:r>
          </w:p>
          <w:p w14:paraId="1F806074" w14:textId="0E96D5F0" w:rsidR="009E3B3C" w:rsidRDefault="009F3076" w:rsidP="00EB20E1">
            <w:pPr>
              <w:pStyle w:val="ab"/>
              <w:numPr>
                <w:ilvl w:val="0"/>
                <w:numId w:val="20"/>
              </w:numPr>
              <w:tabs>
                <w:tab w:val="left" w:pos="709"/>
              </w:tabs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ผู้สอนตรวจการ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สังเกตแรงที่ขอบดรัมเบรก</w:t>
            </w:r>
          </w:p>
          <w:p w14:paraId="4B9A1029" w14:textId="1AD3A552" w:rsidR="009517FA" w:rsidRDefault="009517FA" w:rsidP="009517FA">
            <w:pPr>
              <w:tabs>
                <w:tab w:val="left" w:pos="709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79F742" w14:textId="77777777" w:rsidR="009517FA" w:rsidRPr="009517FA" w:rsidRDefault="009517FA" w:rsidP="009517FA">
            <w:pPr>
              <w:tabs>
                <w:tab w:val="left" w:pos="709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010AD3" w14:textId="77777777" w:rsidR="009F3076" w:rsidRPr="00EB20E1" w:rsidRDefault="009F3076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ขั้นประยุกต์ใช้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 </w:t>
            </w:r>
            <w:r w:rsidR="00D233A8"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45</w:t>
            </w:r>
            <w:proofErr w:type="gramEnd"/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นาที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1208FB79" w14:textId="77777777" w:rsidR="009F3076" w:rsidRPr="00EB20E1" w:rsidRDefault="009F3076" w:rsidP="0001071A">
            <w:pPr>
              <w:numPr>
                <w:ilvl w:val="0"/>
                <w:numId w:val="22"/>
              </w:numPr>
              <w:ind w:left="0" w:firstLine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</w:t>
            </w:r>
            <w:r w:rsidR="001A306B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ฝึกคำนวณเบรกจานและแรงเบรก</w:t>
            </w:r>
          </w:p>
          <w:p w14:paraId="7DA41AFC" w14:textId="77777777" w:rsidR="009F3076" w:rsidRPr="00EB20E1" w:rsidRDefault="009F3076" w:rsidP="0001071A">
            <w:pPr>
              <w:numPr>
                <w:ilvl w:val="0"/>
                <w:numId w:val="22"/>
              </w:numPr>
              <w:tabs>
                <w:tab w:val="left" w:pos="709"/>
              </w:tabs>
              <w:ind w:left="0" w:firstLine="34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ผู้สอนให้ผู้เรียนสืบค้นข้อมูลจากอินเทอร์เน็ต</w:t>
            </w:r>
          </w:p>
          <w:p w14:paraId="1BAC2112" w14:textId="77777777" w:rsidR="009F3076" w:rsidRPr="00EB20E1" w:rsidRDefault="009F3076" w:rsidP="00654EED">
            <w:pPr>
              <w:pStyle w:val="ab"/>
              <w:ind w:left="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57D7C31" w14:textId="77777777" w:rsidR="009F3076" w:rsidRPr="00EB20E1" w:rsidRDefault="009F3076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 ขั้นเตรียม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( 15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นาที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2A1236AC" w14:textId="77777777" w:rsidR="00A95660" w:rsidRPr="00EB20E1" w:rsidRDefault="009F3076" w:rsidP="0001071A">
            <w:pPr>
              <w:pStyle w:val="ab"/>
              <w:numPr>
                <w:ilvl w:val="0"/>
                <w:numId w:val="19"/>
              </w:numPr>
              <w:ind w:left="0" w:firstLine="347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</w:t>
            </w:r>
            <w:r w:rsidR="0088269E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ผู้เรียนยกตัวอย่างอัตราหน่วง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ตามความเข้าใจของตนเองเข้าใจของตนเอง</w:t>
            </w:r>
          </w:p>
          <w:p w14:paraId="17C83A48" w14:textId="466DD698" w:rsidR="00A95660" w:rsidRPr="00EB20E1" w:rsidRDefault="009F3076" w:rsidP="0001071A">
            <w:pPr>
              <w:pStyle w:val="ab"/>
              <w:numPr>
                <w:ilvl w:val="0"/>
                <w:numId w:val="19"/>
              </w:numPr>
              <w:ind w:left="0" w:firstLine="347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ผู้เรียนทำความเข้าใจเกี่ยวกับจุดประสงค์การเรียนของหน่วยที่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เรื่อง 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</w:t>
            </w:r>
          </w:p>
          <w:p w14:paraId="77708ECE" w14:textId="77777777" w:rsidR="009F3076" w:rsidRPr="00EB20E1" w:rsidRDefault="009F3076" w:rsidP="0001071A">
            <w:pPr>
              <w:pStyle w:val="ab"/>
              <w:numPr>
                <w:ilvl w:val="0"/>
                <w:numId w:val="19"/>
              </w:numPr>
              <w:ind w:left="0" w:firstLine="347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ผู้เรียนร่วมกันระดมความคิด </w:t>
            </w:r>
            <w:r w:rsidR="00A95660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เปรียบเทียบระยะเวลาเบรกและระยะทางเบรก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และนำเสนอหน้าชั้นเรียน</w:t>
            </w:r>
          </w:p>
          <w:p w14:paraId="34236CF2" w14:textId="77777777" w:rsidR="009F3076" w:rsidRPr="00EB20E1" w:rsidRDefault="009F3076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 ขั้นให้ความรู้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(</w:t>
            </w:r>
            <w:r w:rsidR="001A306B"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0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4E176059" w14:textId="4E890F77" w:rsidR="009E3B3C" w:rsidRPr="00EB20E1" w:rsidRDefault="009F3076" w:rsidP="0001071A">
            <w:pPr>
              <w:numPr>
                <w:ilvl w:val="0"/>
                <w:numId w:val="21"/>
              </w:numPr>
              <w:tabs>
                <w:tab w:val="left" w:pos="720"/>
              </w:tabs>
              <w:ind w:left="0" w:firstLine="28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ผู้เรียนศึกษา</w:t>
            </w:r>
            <w:r w:rsidRPr="00EB20E1">
              <w:rPr>
                <w:rFonts w:ascii="TH SarabunPSK" w:hAnsi="TH SarabunPSK" w:cs="TH SarabunPSK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PowerPoint  </w:t>
            </w:r>
            <w:r w:rsidR="009E3B3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เรื่อง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E3B3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ระบบเบรกและแรงห้ามล้อและเปิดเอกสารประกอบการสอน วิชา  คณิตศาสตร์ยานยนตร์ หน่วยที่ 13 หน้าที่ 180-195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พร้อมจดบันทึกเนื้อหาที่สำคัญ</w:t>
            </w: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 </w:t>
            </w:r>
          </w:p>
          <w:p w14:paraId="71D80767" w14:textId="77777777" w:rsidR="009E3B3C" w:rsidRPr="00EB20E1" w:rsidRDefault="009E3B3C" w:rsidP="0001071A">
            <w:pPr>
              <w:numPr>
                <w:ilvl w:val="0"/>
                <w:numId w:val="21"/>
              </w:numPr>
              <w:tabs>
                <w:tab w:val="left" w:pos="720"/>
              </w:tabs>
              <w:ind w:left="0" w:firstLine="34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 xml:space="preserve">ผู้เรียนสังเกตแรงที่ขอบดรัมเบรกตามที่ได้ศึกษาจาก  </w:t>
            </w: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</w:rPr>
              <w:t>PowerPoint</w:t>
            </w:r>
          </w:p>
          <w:p w14:paraId="07A0E8CB" w14:textId="77777777" w:rsidR="009F3076" w:rsidRPr="00EB20E1" w:rsidRDefault="009F3076" w:rsidP="0001071A">
            <w:pPr>
              <w:numPr>
                <w:ilvl w:val="0"/>
                <w:numId w:val="21"/>
              </w:numPr>
              <w:tabs>
                <w:tab w:val="left" w:pos="720"/>
              </w:tabs>
              <w:ind w:left="0" w:firstLine="34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 xml:space="preserve">ผู้เรียนแก้ไขข้อผิดพลาดที่เกิดขึ้นระหว่างการเรียนการสอน           </w:t>
            </w:r>
          </w:p>
          <w:p w14:paraId="430F564A" w14:textId="77777777" w:rsidR="009F3076" w:rsidRPr="00EB20E1" w:rsidRDefault="009F3076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ขั้นประยุกต์ใช้ </w:t>
            </w:r>
            <w:proofErr w:type="gramStart"/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 </w:t>
            </w:r>
            <w:r w:rsidR="00D233A8"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45</w:t>
            </w:r>
            <w:proofErr w:type="gramEnd"/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)</w:t>
            </w:r>
          </w:p>
          <w:p w14:paraId="227F3257" w14:textId="41FAED83" w:rsidR="009F3076" w:rsidRPr="00EB20E1" w:rsidRDefault="001A306B" w:rsidP="00EB20E1">
            <w:pPr>
              <w:numPr>
                <w:ilvl w:val="0"/>
                <w:numId w:val="23"/>
              </w:numPr>
              <w:ind w:left="70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ผู้เรียนฝึกคำนวณเบรกจานและแรงเบรก</w:t>
            </w:r>
          </w:p>
          <w:p w14:paraId="04BAF9E4" w14:textId="77777777" w:rsidR="009F3076" w:rsidRPr="00EB20E1" w:rsidRDefault="009F3076" w:rsidP="0001071A">
            <w:pPr>
              <w:numPr>
                <w:ilvl w:val="0"/>
                <w:numId w:val="23"/>
              </w:numPr>
              <w:ind w:left="0" w:firstLine="28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ผู้เรียนสืบค้นข้อมูลจากอินเทอร์เน็ต</w:t>
            </w:r>
          </w:p>
          <w:p w14:paraId="141161D8" w14:textId="77777777" w:rsidR="009F3076" w:rsidRPr="00EB20E1" w:rsidRDefault="009F3076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E34FEA" w14:textId="77777777" w:rsidR="009F3076" w:rsidRPr="00EB20E1" w:rsidRDefault="009F3076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7DC9E8" w14:textId="77777777" w:rsidR="009F3076" w:rsidRPr="00EB20E1" w:rsidRDefault="009F3076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B7938A" w14:textId="77777777" w:rsidR="009F3076" w:rsidRPr="00EB20E1" w:rsidRDefault="009F3076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1A3C8D5" w14:textId="77777777" w:rsidR="009F3076" w:rsidRPr="00EB20E1" w:rsidRDefault="009F3076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35C79F4" w14:textId="77777777" w:rsidR="009F3076" w:rsidRPr="00EB20E1" w:rsidRDefault="009F3076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826EB99" w14:textId="77777777" w:rsidR="001A306B" w:rsidRDefault="001A306B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EDA273" w14:textId="77777777" w:rsidR="00EB20E1" w:rsidRDefault="00EB20E1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BF7907" w14:textId="60B2A841" w:rsidR="00EB20E1" w:rsidRPr="00EB20E1" w:rsidRDefault="00EB20E1" w:rsidP="00654EED">
            <w:pPr>
              <w:tabs>
                <w:tab w:val="left" w:pos="64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224603D" w14:textId="77777777" w:rsidR="004A2979" w:rsidRPr="00EB20E1" w:rsidRDefault="004A2979" w:rsidP="004A2979">
      <w:pPr>
        <w:rPr>
          <w:rFonts w:ascii="TH SarabunPSK" w:hAnsi="TH SarabunPSK" w:cs="TH SarabunPSK"/>
        </w:rPr>
      </w:pPr>
    </w:p>
    <w:p w14:paraId="588CE604" w14:textId="77777777" w:rsidR="004A2979" w:rsidRPr="00EB20E1" w:rsidRDefault="004A2979" w:rsidP="004A2979">
      <w:pPr>
        <w:rPr>
          <w:rFonts w:ascii="TH SarabunPSK" w:hAnsi="TH SarabunPSK" w:cs="TH SarabunPSK"/>
          <w:sz w:val="16"/>
          <w:szCs w:val="16"/>
        </w:rPr>
      </w:pPr>
    </w:p>
    <w:tbl>
      <w:tblPr>
        <w:tblW w:w="9612" w:type="dxa"/>
        <w:jc w:val="center"/>
        <w:tblLayout w:type="fixed"/>
        <w:tblLook w:val="0000" w:firstRow="0" w:lastRow="0" w:firstColumn="0" w:lastColumn="0" w:noHBand="0" w:noVBand="0"/>
      </w:tblPr>
      <w:tblGrid>
        <w:gridCol w:w="72"/>
        <w:gridCol w:w="4860"/>
        <w:gridCol w:w="4608"/>
        <w:gridCol w:w="72"/>
      </w:tblGrid>
      <w:tr w:rsidR="004A2979" w:rsidRPr="00EB20E1" w14:paraId="15C31D2D" w14:textId="77777777" w:rsidTr="001A306B">
        <w:trPr>
          <w:gridBefore w:val="1"/>
          <w:gridAfter w:val="1"/>
          <w:wBefore w:w="72" w:type="dxa"/>
          <w:wAfter w:w="72" w:type="dxa"/>
          <w:jc w:val="center"/>
        </w:trPr>
        <w:tc>
          <w:tcPr>
            <w:tcW w:w="946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6109D6" w14:textId="77777777" w:rsidR="004A2979" w:rsidRPr="00410A96" w:rsidRDefault="004A2979" w:rsidP="00CC579C">
            <w:pPr>
              <w:jc w:val="center"/>
              <w:rPr>
                <w:rFonts w:ascii="TH SarabunPSK" w:hAnsi="TH SarabunPSK" w:cs="TH SarabunPSK"/>
                <w:cs/>
              </w:rPr>
            </w:pPr>
            <w:r w:rsidRPr="00410A96">
              <w:rPr>
                <w:rFonts w:ascii="TH SarabunPSK" w:hAnsi="TH SarabunPSK" w:cs="TH SarabunPSK"/>
                <w:sz w:val="40"/>
                <w:szCs w:val="40"/>
                <w:cs/>
              </w:rPr>
              <w:lastRenderedPageBreak/>
              <w:t>กิจกรรมการเรียนการสอนหรือการเรียนรู้</w:t>
            </w:r>
          </w:p>
        </w:tc>
      </w:tr>
      <w:tr w:rsidR="004A2979" w:rsidRPr="00EB20E1" w14:paraId="718B7224" w14:textId="77777777" w:rsidTr="001A306B">
        <w:trPr>
          <w:gridBefore w:val="1"/>
          <w:gridAfter w:val="1"/>
          <w:wBefore w:w="72" w:type="dxa"/>
          <w:wAfter w:w="72" w:type="dxa"/>
          <w:jc w:val="center"/>
        </w:trPr>
        <w:tc>
          <w:tcPr>
            <w:tcW w:w="48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7943174B" w14:textId="77777777" w:rsidR="004A2979" w:rsidRPr="00410A96" w:rsidRDefault="004A2979" w:rsidP="009743AC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10A96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ขั้นตอนการสอนหรือกิจกรรมของครู</w:t>
            </w:r>
          </w:p>
        </w:tc>
        <w:tc>
          <w:tcPr>
            <w:tcW w:w="460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DE1912F" w14:textId="77777777" w:rsidR="004A2979" w:rsidRPr="00410A96" w:rsidRDefault="004A2979" w:rsidP="009743AC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10A96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ขั้นตอนการเรียนรู้หรือกิจกรรมของนักเรียน</w:t>
            </w:r>
          </w:p>
        </w:tc>
      </w:tr>
      <w:tr w:rsidR="001A306B" w:rsidRPr="00EB20E1" w14:paraId="77E613A1" w14:textId="77777777" w:rsidTr="001A306B">
        <w:trPr>
          <w:gridBefore w:val="1"/>
          <w:gridAfter w:val="1"/>
          <w:wBefore w:w="72" w:type="dxa"/>
          <w:wAfter w:w="72" w:type="dxa"/>
          <w:jc w:val="center"/>
        </w:trPr>
        <w:tc>
          <w:tcPr>
            <w:tcW w:w="48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21A7E1C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4.  ขั้นสรุปและประเมินผล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 </w:t>
            </w:r>
            <w:r w:rsidR="00D233A8"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90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นาที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5D64CEF0" w14:textId="77777777" w:rsidR="001A306B" w:rsidRPr="00EB20E1" w:rsidRDefault="001A306B" w:rsidP="0001071A">
            <w:pPr>
              <w:numPr>
                <w:ilvl w:val="0"/>
                <w:numId w:val="24"/>
              </w:numPr>
              <w:ind w:left="0" w:firstLine="33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ผู้สอนและผู้เรียนร่วมกันสรุปเนื้อหาที่ได้เรียนให้มีความเข้าใจในทิศทางเดียวกัน</w:t>
            </w:r>
          </w:p>
          <w:p w14:paraId="7F63B40F" w14:textId="0D577EB5" w:rsidR="001A306B" w:rsidRPr="00EB20E1" w:rsidRDefault="001A306B" w:rsidP="0001071A">
            <w:pPr>
              <w:numPr>
                <w:ilvl w:val="0"/>
                <w:numId w:val="24"/>
              </w:numPr>
              <w:ind w:left="0" w:firstLine="33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ผู้สอนให้ผู้เรียนทำแบบฝึกหัดที่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หน้าที่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196-196</w:t>
            </w:r>
          </w:p>
          <w:p w14:paraId="2EFFB2B7" w14:textId="77777777" w:rsidR="001A306B" w:rsidRPr="00EB20E1" w:rsidRDefault="001A306B" w:rsidP="0001071A">
            <w:pPr>
              <w:numPr>
                <w:ilvl w:val="0"/>
                <w:numId w:val="24"/>
              </w:numPr>
              <w:ind w:left="0" w:firstLine="331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ผู้สอนให้ผู้เรียนศึกษาเพิ่มเติมนอกห้องเรียน ด้วย</w:t>
            </w:r>
            <w:r w:rsidRPr="00EB20E1">
              <w:rPr>
                <w:rFonts w:ascii="TH SarabunPSK" w:hAnsi="TH SarabunPSK" w:cs="TH SarabunPSK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PowerPoint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และเอกสารประกอบการสอน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วิชา คณิตศาสตร์ยานยนต์ที่จัดทำขึ้น</w:t>
            </w:r>
          </w:p>
          <w:p w14:paraId="6A407A04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695DE9E" w14:textId="77777777" w:rsidR="001A306B" w:rsidRPr="00EB20E1" w:rsidRDefault="001A306B" w:rsidP="00654EE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บรรลุจุดประสงค์เชิงพฤติกรรมข้อที่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1-8)</w:t>
            </w:r>
          </w:p>
          <w:p w14:paraId="7E8A3434" w14:textId="77777777" w:rsidR="001A306B" w:rsidRPr="009517FA" w:rsidRDefault="001A306B" w:rsidP="00654EE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517FA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9517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รวม </w:t>
            </w:r>
            <w:r w:rsidRPr="009517FA">
              <w:rPr>
                <w:rFonts w:ascii="TH SarabunPSK" w:hAnsi="TH SarabunPSK" w:cs="TH SarabunPSK"/>
                <w:sz w:val="32"/>
                <w:szCs w:val="32"/>
              </w:rPr>
              <w:t>240</w:t>
            </w:r>
            <w:r w:rsidRPr="009517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นาที หรือ </w:t>
            </w:r>
            <w:r w:rsidRPr="009517FA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9517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คาบเรียน</w:t>
            </w:r>
            <w:r w:rsidRPr="009517FA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1701A2CF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CF92AD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3AC886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2B6FB4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6940FC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EEA8F0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D3CB2A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25EB25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BA9899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7CFB3A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BEAB27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B8AACB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7D0D5A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762D35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B1194E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A9C94F" w14:textId="77777777" w:rsidR="001A306B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808841" w14:textId="77777777" w:rsidR="00EB20E1" w:rsidRDefault="00EB20E1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74599A" w14:textId="77777777" w:rsidR="00EB20E1" w:rsidRDefault="00EB20E1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249104" w14:textId="27993433" w:rsidR="009517FA" w:rsidRPr="00EB20E1" w:rsidRDefault="009517FA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CB092DF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4.  ขั้นสรุปและประเมินผล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 </w:t>
            </w:r>
            <w:r w:rsidR="00D233A8"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90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นาที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3CFF4928" w14:textId="77777777" w:rsidR="001A306B" w:rsidRPr="00EB20E1" w:rsidRDefault="001A306B" w:rsidP="0001071A">
            <w:pPr>
              <w:numPr>
                <w:ilvl w:val="0"/>
                <w:numId w:val="25"/>
              </w:numPr>
              <w:ind w:left="0" w:firstLine="3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ผู้สอนและผู้เรียนร่วมกันสรุปเนื้อหาที่ได้เรียนให้มีความเข้าใจในทิศทางเดียวกัน</w:t>
            </w:r>
          </w:p>
          <w:p w14:paraId="28A65CB3" w14:textId="41CD119C" w:rsidR="001A306B" w:rsidRPr="00EB20E1" w:rsidRDefault="001A306B" w:rsidP="0001071A">
            <w:pPr>
              <w:numPr>
                <w:ilvl w:val="0"/>
                <w:numId w:val="25"/>
              </w:numPr>
              <w:ind w:left="0" w:firstLine="3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ผู้เรียนทำแบบฝึกหัดที่ 13 หน้าที่ 196-196ผู้สอนให้</w:t>
            </w:r>
          </w:p>
          <w:p w14:paraId="113EF85A" w14:textId="187A46FC" w:rsidR="001A306B" w:rsidRPr="00EB20E1" w:rsidRDefault="001A306B" w:rsidP="0001071A">
            <w:pPr>
              <w:numPr>
                <w:ilvl w:val="0"/>
                <w:numId w:val="25"/>
              </w:numPr>
              <w:ind w:left="0" w:firstLine="3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ผู้เรียนศึกษาเพิ่มเติมนอกห้องเรียน ด้วย</w:t>
            </w:r>
            <w:r w:rsidR="0001071A" w:rsidRPr="00EB20E1">
              <w:rPr>
                <w:rFonts w:ascii="TH SarabunPSK" w:hAnsi="TH SarabunPSK" w:cs="TH SarabunPSK"/>
                <w:sz w:val="32"/>
                <w:szCs w:val="32"/>
              </w:rPr>
              <w:t xml:space="preserve"> PowerPoint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วิชา คณิตศาสตร์ยานยนต์ที่จัดทำขึ้น</w:t>
            </w:r>
          </w:p>
          <w:p w14:paraId="37CA4673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5FD74A1" w14:textId="77777777" w:rsidR="001A306B" w:rsidRPr="00EB20E1" w:rsidRDefault="001A306B" w:rsidP="00654EE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702FEF" w14:textId="77777777" w:rsidR="001A306B" w:rsidRPr="00EB20E1" w:rsidRDefault="001A306B" w:rsidP="00654EE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บรรลุจุดประสงค์เชิงพฤติกรรมข้อที่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1-8)</w:t>
            </w:r>
          </w:p>
          <w:p w14:paraId="35EBCFCC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328F9522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5912E4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3690FD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6523C9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C1AA2D2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E53318" w14:textId="77777777" w:rsidR="001A306B" w:rsidRPr="00EB20E1" w:rsidRDefault="001A306B" w:rsidP="00654EE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A2979" w:rsidRPr="00EB20E1" w14:paraId="21CBFC9E" w14:textId="77777777" w:rsidTr="001A306B">
        <w:trPr>
          <w:gridAfter w:val="1"/>
          <w:wAfter w:w="72" w:type="dxa"/>
          <w:jc w:val="center"/>
        </w:trPr>
        <w:tc>
          <w:tcPr>
            <w:tcW w:w="954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8C079D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งานที่มอบหมายหรือกิจกรรมการวัดผลและประเมินผล</w:t>
            </w:r>
          </w:p>
          <w:p w14:paraId="270D0341" w14:textId="77777777" w:rsidR="00D233A8" w:rsidRPr="00EB20E1" w:rsidRDefault="00D233A8" w:rsidP="00D233A8">
            <w:pPr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394299B3" w14:textId="77777777" w:rsidR="00D233A8" w:rsidRPr="00EB20E1" w:rsidRDefault="00D233A8" w:rsidP="00D233A8">
            <w:pPr>
              <w:tabs>
                <w:tab w:val="left" w:pos="432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        ก่อนเรียน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</w:t>
            </w:r>
          </w:p>
          <w:p w14:paraId="4B0F2DA3" w14:textId="77777777" w:rsidR="00D233A8" w:rsidRPr="00EB20E1" w:rsidRDefault="00D233A8" w:rsidP="0001071A">
            <w:pPr>
              <w:pStyle w:val="ab"/>
              <w:numPr>
                <w:ilvl w:val="0"/>
                <w:numId w:val="26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จัดเตรียมเอกสาร สื่อการเรียนการสอนหน่วยที่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  <w:p w14:paraId="2056963E" w14:textId="77777777" w:rsidR="00D233A8" w:rsidRPr="00EB20E1" w:rsidRDefault="00D233A8" w:rsidP="0001071A">
            <w:pPr>
              <w:pStyle w:val="ab"/>
              <w:numPr>
                <w:ilvl w:val="0"/>
                <w:numId w:val="26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ทำความเข้าใจเกี่ยวกับจุดประสงค์การเรียนของหน่วยที่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13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และให้ความร่วมมือในการทำกิจกรรมใน หน่วยที่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  <w:p w14:paraId="08664151" w14:textId="29E30974" w:rsidR="00D233A8" w:rsidRPr="00EB20E1" w:rsidRDefault="00D233A8" w:rsidP="00EB20E1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55E466DD" w14:textId="4B99F39D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       </w:t>
            </w:r>
            <w:r w:rsidR="00EB20E1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ขณะเรียน</w:t>
            </w:r>
          </w:p>
          <w:p w14:paraId="364B0D18" w14:textId="77777777" w:rsidR="00D233A8" w:rsidRPr="00EB20E1" w:rsidRDefault="00D233A8" w:rsidP="00D233A8">
            <w:pPr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ผู้เรียนฝึกคำนวณเบรกจานและแรงเบรก</w:t>
            </w:r>
          </w:p>
          <w:p w14:paraId="78421F44" w14:textId="77777777" w:rsidR="00D233A8" w:rsidRPr="00EB20E1" w:rsidRDefault="00D233A8" w:rsidP="00D233A8">
            <w:pPr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ร่วมกันสรุป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“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”  </w:t>
            </w:r>
          </w:p>
          <w:p w14:paraId="5F7F2BE1" w14:textId="77777777" w:rsidR="00D233A8" w:rsidRPr="00EB20E1" w:rsidRDefault="00D233A8" w:rsidP="00D233A8">
            <w:pPr>
              <w:tabs>
                <w:tab w:val="left" w:pos="46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C342B6" w14:textId="73FC4C35" w:rsidR="00D233A8" w:rsidRPr="00EB20E1" w:rsidRDefault="00D233A8" w:rsidP="00D233A8">
            <w:pPr>
              <w:ind w:left="432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</w:t>
            </w:r>
            <w:r w:rsidR="00EB20E1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  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หลังเรียน</w:t>
            </w:r>
          </w:p>
          <w:p w14:paraId="59E31024" w14:textId="77777777" w:rsidR="00D233A8" w:rsidRPr="00EB20E1" w:rsidRDefault="00D233A8" w:rsidP="0001071A">
            <w:pPr>
              <w:pStyle w:val="ab"/>
              <w:numPr>
                <w:ilvl w:val="0"/>
                <w:numId w:val="27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ทำแบบฝึกหัดบทที่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  <w:p w14:paraId="76EF0E9D" w14:textId="77777777" w:rsidR="00D233A8" w:rsidRPr="00EB20E1" w:rsidRDefault="00D233A8" w:rsidP="00D233A8">
            <w:pPr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4C109F8F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ผลงาน/ชิ้นงาน/ความสำเร็จของผู้เรียน</w:t>
            </w:r>
          </w:p>
          <w:p w14:paraId="34C61AF9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แบบฝึกหัดบทที่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  <w:p w14:paraId="2F059D1F" w14:textId="77777777" w:rsidR="004A2979" w:rsidRPr="00EB20E1" w:rsidRDefault="004A2979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697FDD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3B5AED58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2A501B51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5E34BDCD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28625756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5FBD4D5D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7C4DE1CA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52DC0FFF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5F5E8F2A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49A71CD1" w14:textId="3104734F" w:rsidR="00D233A8" w:rsidRDefault="00D233A8" w:rsidP="00CC579C">
            <w:pPr>
              <w:rPr>
                <w:rFonts w:ascii="TH SarabunPSK" w:hAnsi="TH SarabunPSK" w:cs="TH SarabunPSK"/>
              </w:rPr>
            </w:pPr>
          </w:p>
          <w:p w14:paraId="12C86077" w14:textId="2C2962A3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4AB9E3E7" w14:textId="5868E2D8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4AD34EB6" w14:textId="277F7895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6041A526" w14:textId="51698569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582FE87B" w14:textId="40F6A0A2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507D3A8C" w14:textId="6F3BE293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677019CF" w14:textId="77777777" w:rsidR="00EB20E1" w:rsidRP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2B09609C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</w:tc>
      </w:tr>
      <w:tr w:rsidR="004A2979" w:rsidRPr="00EB20E1" w14:paraId="52D864D8" w14:textId="77777777" w:rsidTr="001A306B">
        <w:trPr>
          <w:gridBefore w:val="1"/>
          <w:wBefore w:w="72" w:type="dxa"/>
          <w:jc w:val="center"/>
        </w:trPr>
        <w:tc>
          <w:tcPr>
            <w:tcW w:w="954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9A6F8DD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  <w:cs/>
              </w:rPr>
              <w:lastRenderedPageBreak/>
              <w:t>สื่อการเรียนการสอน/การเรียนรู้</w:t>
            </w:r>
          </w:p>
          <w:p w14:paraId="05A60A5C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สื่อสิ่งพิมพ์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14:paraId="4DE81741" w14:textId="77777777" w:rsidR="00D233A8" w:rsidRPr="00EB20E1" w:rsidRDefault="00D233A8" w:rsidP="0001071A">
            <w:pPr>
              <w:pStyle w:val="ab"/>
              <w:numPr>
                <w:ilvl w:val="0"/>
                <w:numId w:val="2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เอกสารประกอบการสอนวิชา คณิตศาสตร์ยานยนต์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(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ใช้ประกอบการเรียนการสอนจุดประสงค์เชิงพฤติกรรมข้อที่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1-8)</w:t>
            </w:r>
          </w:p>
          <w:p w14:paraId="5BD0FC6B" w14:textId="5C8F9AAF" w:rsidR="00D233A8" w:rsidRPr="00EB20E1" w:rsidRDefault="00D233A8" w:rsidP="0001071A">
            <w:pPr>
              <w:pStyle w:val="ab"/>
              <w:numPr>
                <w:ilvl w:val="0"/>
                <w:numId w:val="2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ใบความรู้ที่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13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เรื่อง ระบบเบรกและแรงห้ามล้อ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(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ใช้ประกอบการเรียนการสอนขั้นให้ความรู้ เพื่อให้บรรลุจุดประสงค์เชิงพฤติกรรม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1-8)</w:t>
            </w:r>
          </w:p>
          <w:p w14:paraId="7B706C9C" w14:textId="68172FBF" w:rsidR="00D233A8" w:rsidRPr="00EB20E1" w:rsidRDefault="00D233A8" w:rsidP="0001071A">
            <w:pPr>
              <w:pStyle w:val="ab"/>
              <w:numPr>
                <w:ilvl w:val="0"/>
                <w:numId w:val="2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แบบฝึกหัดบทที่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13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สรุปและประเมินผล ข้อ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2303916A" w14:textId="13AD391E" w:rsidR="00D233A8" w:rsidRPr="00EB20E1" w:rsidRDefault="00D233A8" w:rsidP="0001071A">
            <w:pPr>
              <w:pStyle w:val="ab"/>
              <w:numPr>
                <w:ilvl w:val="0"/>
                <w:numId w:val="2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แบบประเมินผลงาน ใช้ประกอบการสอนขั้นประยุกต์ใช้ ข้อ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14:paraId="5AEE42FB" w14:textId="7774EB31" w:rsidR="00D233A8" w:rsidRPr="00EB20E1" w:rsidRDefault="00D233A8" w:rsidP="0001071A">
            <w:pPr>
              <w:pStyle w:val="ab"/>
              <w:numPr>
                <w:ilvl w:val="0"/>
                <w:numId w:val="2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แบบประเมินพฤติกรรมการทำงาน ใช้ประกอบการสอนขั้นประยุกต์ใช้ ข้อ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018C8F39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5F30BD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สื่อโสตทัศน์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ถ้ามี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46DD6A86" w14:textId="77777777" w:rsidR="00D233A8" w:rsidRPr="00EB20E1" w:rsidRDefault="00D233A8" w:rsidP="00D233A8">
            <w:pPr>
              <w:rPr>
                <w:rFonts w:ascii="TH SarabunPSK" w:hAnsi="TH SarabunPSK" w:cs="TH SarabunPSK"/>
              </w:rPr>
            </w:pPr>
          </w:p>
          <w:p w14:paraId="374C6DEF" w14:textId="0C2E25C9" w:rsidR="00D233A8" w:rsidRPr="00EB20E1" w:rsidRDefault="00D233A8" w:rsidP="00D233A8">
            <w:pPr>
              <w:tabs>
                <w:tab w:val="left" w:pos="1133"/>
              </w:tabs>
              <w:ind w:left="7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PowerPoint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เรื่อง ระบบเบรกและแรงห้ามล้อ</w:t>
            </w:r>
          </w:p>
          <w:p w14:paraId="5FAA4101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8CBC26" w14:textId="529B1681" w:rsidR="00D233A8" w:rsidRPr="00EB20E1" w:rsidRDefault="00EB20E1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D233A8"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สื่อของจริง</w:t>
            </w:r>
          </w:p>
          <w:p w14:paraId="2F1AD027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B0338C" w14:textId="77777777" w:rsidR="00D233A8" w:rsidRPr="00EB20E1" w:rsidRDefault="00D233A8" w:rsidP="00D233A8">
            <w:pPr>
              <w:numPr>
                <w:ilvl w:val="0"/>
                <w:numId w:val="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(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ใช้ประกอบการเรียนการสอนจุดประสงค์เชิงพฤติกรรมข้อที่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1-8)</w:t>
            </w:r>
          </w:p>
          <w:p w14:paraId="2CB6515C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695C058B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0A4D9E82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5EC6A21D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054617EB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6D103CA1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22F2D76A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593EB8C6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564377C5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7556935C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1560259D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248FAECF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37320C92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161920EC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5D10B614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65260DE2" w14:textId="22BB39D1" w:rsidR="00D233A8" w:rsidRDefault="00D233A8" w:rsidP="00CC579C">
            <w:pPr>
              <w:rPr>
                <w:rFonts w:ascii="TH SarabunPSK" w:hAnsi="TH SarabunPSK" w:cs="TH SarabunPSK"/>
              </w:rPr>
            </w:pPr>
          </w:p>
          <w:p w14:paraId="03A5D06F" w14:textId="0B39ED12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48488E9A" w14:textId="77777777" w:rsidR="00EB20E1" w:rsidRP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7FEF7129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1FD53ED6" w14:textId="77777777" w:rsidR="00247291" w:rsidRPr="00EB20E1" w:rsidRDefault="00247291" w:rsidP="00CC579C">
            <w:pPr>
              <w:rPr>
                <w:rFonts w:ascii="TH SarabunPSK" w:hAnsi="TH SarabunPSK" w:cs="TH SarabunPSK"/>
              </w:rPr>
            </w:pPr>
          </w:p>
        </w:tc>
      </w:tr>
    </w:tbl>
    <w:p w14:paraId="52A188C9" w14:textId="77777777" w:rsidR="004A2979" w:rsidRPr="00EB20E1" w:rsidRDefault="004A2979" w:rsidP="004A2979">
      <w:pPr>
        <w:rPr>
          <w:rFonts w:ascii="TH SarabunPSK" w:hAnsi="TH SarabunPSK" w:cs="TH SarabunPSK"/>
        </w:rPr>
      </w:pPr>
    </w:p>
    <w:tbl>
      <w:tblPr>
        <w:tblW w:w="9540" w:type="dxa"/>
        <w:jc w:val="center"/>
        <w:tblLayout w:type="fixed"/>
        <w:tblLook w:val="0000" w:firstRow="0" w:lastRow="0" w:firstColumn="0" w:lastColumn="0" w:noHBand="0" w:noVBand="0"/>
      </w:tblPr>
      <w:tblGrid>
        <w:gridCol w:w="9540"/>
      </w:tblGrid>
      <w:tr w:rsidR="004A2979" w:rsidRPr="00EB20E1" w14:paraId="0CC54E2B" w14:textId="77777777" w:rsidTr="00D233A8">
        <w:trPr>
          <w:jc w:val="center"/>
        </w:trPr>
        <w:tc>
          <w:tcPr>
            <w:tcW w:w="95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A096A74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แหล่งการเรียนรู้</w:t>
            </w:r>
          </w:p>
          <w:p w14:paraId="76459909" w14:textId="77777777" w:rsidR="00D233A8" w:rsidRPr="00EB20E1" w:rsidRDefault="00D233A8" w:rsidP="00D233A8">
            <w:pPr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670CF79C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ในสถานศึกษา</w:t>
            </w:r>
          </w:p>
          <w:p w14:paraId="778419EC" w14:textId="420F9B08" w:rsidR="00D233A8" w:rsidRPr="00EB20E1" w:rsidRDefault="00D233A8" w:rsidP="00D233A8">
            <w:pPr>
              <w:tabs>
                <w:tab w:val="num" w:pos="1800"/>
              </w:tabs>
              <w:spacing w:before="240"/>
              <w:ind w:left="1800" w:hanging="360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ห้องสมุดวิทยาลัยเทคนิค</w:t>
            </w:r>
            <w:r w:rsidR="00EB20E1">
              <w:rPr>
                <w:rFonts w:ascii="TH SarabunPSK" w:hAnsi="TH SarabunPSK" w:cs="TH SarabunPSK" w:hint="cs"/>
                <w:sz w:val="32"/>
                <w:szCs w:val="32"/>
                <w:cs/>
              </w:rPr>
              <w:t>มหาสารคาม</w:t>
            </w:r>
          </w:p>
          <w:p w14:paraId="21E37569" w14:textId="616C4D4F" w:rsidR="00D233A8" w:rsidRPr="00EB20E1" w:rsidRDefault="00D233A8" w:rsidP="00D233A8">
            <w:pPr>
              <w:tabs>
                <w:tab w:val="num" w:pos="1800"/>
              </w:tabs>
              <w:ind w:left="1800" w:hanging="360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ห้องปฏิบัติการคอมพิวเตอร์ ศึกษาหาข้อมูลทางอินเทอร์เน็ต</w:t>
            </w:r>
          </w:p>
          <w:p w14:paraId="2E1C0E98" w14:textId="77777777" w:rsidR="00D233A8" w:rsidRPr="00EB20E1" w:rsidRDefault="00D233A8" w:rsidP="00D233A8">
            <w:pPr>
              <w:tabs>
                <w:tab w:val="num" w:pos="1800"/>
              </w:tabs>
              <w:ind w:left="1800" w:hanging="3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0568A1B5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นอกสถานศึกษา</w:t>
            </w:r>
          </w:p>
          <w:p w14:paraId="1A1050FB" w14:textId="12DEBFDF" w:rsidR="00D233A8" w:rsidRPr="00EB20E1" w:rsidRDefault="00D233A8" w:rsidP="00D233A8">
            <w:pPr>
              <w:spacing w:before="2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ผู้ประกอบการ สถานประกอบการ ในท้องถิ่นจังหวัด</w:t>
            </w:r>
            <w:r w:rsidR="00EB20E1">
              <w:rPr>
                <w:rFonts w:ascii="TH SarabunPSK" w:hAnsi="TH SarabunPSK" w:cs="TH SarabunPSK" w:hint="cs"/>
                <w:sz w:val="32"/>
                <w:szCs w:val="32"/>
                <w:cs/>
              </w:rPr>
              <w:t>มหาสารคาม</w:t>
            </w:r>
          </w:p>
          <w:p w14:paraId="7EFF77CF" w14:textId="77777777" w:rsidR="00D233A8" w:rsidRPr="00EB20E1" w:rsidRDefault="00D233A8" w:rsidP="00D233A8">
            <w:pPr>
              <w:rPr>
                <w:rFonts w:ascii="TH SarabunPSK" w:hAnsi="TH SarabunPSK" w:cs="TH SarabunPSK"/>
              </w:rPr>
            </w:pPr>
          </w:p>
          <w:p w14:paraId="1CC906DC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718D56D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การบูรณาการ/ความสัมพันธ์กับวิชาอื่น</w:t>
            </w:r>
          </w:p>
          <w:p w14:paraId="3EC09695" w14:textId="77777777" w:rsidR="004A2979" w:rsidRPr="00EB20E1" w:rsidRDefault="00D233A8" w:rsidP="00D233A8">
            <w:pPr>
              <w:ind w:firstLine="793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บูรณาการกับวิชาคณิตศาสตร์พื้นฐาน</w:t>
            </w:r>
          </w:p>
          <w:p w14:paraId="7D5D9FC0" w14:textId="77777777" w:rsidR="004A2979" w:rsidRPr="00EB20E1" w:rsidRDefault="004A2979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C68FD9" w14:textId="77777777" w:rsidR="004A2979" w:rsidRPr="00EB20E1" w:rsidRDefault="004A2979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893E7D" w14:textId="77777777" w:rsidR="00A03203" w:rsidRPr="00EB20E1" w:rsidRDefault="00A03203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2F2644" w14:textId="77777777" w:rsidR="00A03203" w:rsidRPr="00EB20E1" w:rsidRDefault="00A03203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DBC4EA" w14:textId="77777777" w:rsidR="00A03203" w:rsidRPr="00EB20E1" w:rsidRDefault="00A03203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1E000C" w14:textId="77777777" w:rsidR="004A2979" w:rsidRPr="00EB20E1" w:rsidRDefault="004A2979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F4D1A9" w14:textId="77777777" w:rsidR="00247291" w:rsidRPr="00EB20E1" w:rsidRDefault="00247291" w:rsidP="00CC579C">
            <w:pPr>
              <w:rPr>
                <w:rFonts w:ascii="TH SarabunPSK" w:hAnsi="TH SarabunPSK" w:cs="TH SarabunPSK"/>
              </w:rPr>
            </w:pPr>
          </w:p>
          <w:p w14:paraId="3C1BF944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18367A60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7D017217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3B82C58E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22E1B354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47A94FB8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45641425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2B65A22A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750AED1C" w14:textId="77777777" w:rsidR="00D233A8" w:rsidRPr="00EB20E1" w:rsidRDefault="00D233A8" w:rsidP="00CC579C">
            <w:pPr>
              <w:rPr>
                <w:rFonts w:ascii="TH SarabunPSK" w:hAnsi="TH SarabunPSK" w:cs="TH SarabunPSK"/>
              </w:rPr>
            </w:pPr>
          </w:p>
          <w:p w14:paraId="3F3752CB" w14:textId="77777777" w:rsidR="004A2979" w:rsidRPr="00EB20E1" w:rsidRDefault="004A2979" w:rsidP="00CC579C">
            <w:pPr>
              <w:rPr>
                <w:rFonts w:ascii="TH SarabunPSK" w:hAnsi="TH SarabunPSK" w:cs="TH SarabunPSK"/>
              </w:rPr>
            </w:pPr>
          </w:p>
          <w:p w14:paraId="05C71D82" w14:textId="77777777" w:rsidR="004A2979" w:rsidRDefault="004A2979" w:rsidP="00CC579C">
            <w:pPr>
              <w:rPr>
                <w:rFonts w:ascii="TH SarabunPSK" w:hAnsi="TH SarabunPSK" w:cs="TH SarabunPSK"/>
              </w:rPr>
            </w:pPr>
          </w:p>
          <w:p w14:paraId="6C456536" w14:textId="77777777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2A9805B2" w14:textId="77777777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3B8A02C6" w14:textId="77777777" w:rsidR="00EB20E1" w:rsidRDefault="00EB20E1" w:rsidP="00CC579C">
            <w:pPr>
              <w:rPr>
                <w:rFonts w:ascii="TH SarabunPSK" w:hAnsi="TH SarabunPSK" w:cs="TH SarabunPSK"/>
              </w:rPr>
            </w:pPr>
          </w:p>
          <w:p w14:paraId="487006E5" w14:textId="251F4440" w:rsidR="00EB20E1" w:rsidRPr="00EB20E1" w:rsidRDefault="00EB20E1" w:rsidP="00CC579C">
            <w:pPr>
              <w:rPr>
                <w:rFonts w:ascii="TH SarabunPSK" w:hAnsi="TH SarabunPSK" w:cs="TH SarabunPSK"/>
              </w:rPr>
            </w:pPr>
          </w:p>
        </w:tc>
      </w:tr>
    </w:tbl>
    <w:p w14:paraId="08548C56" w14:textId="77777777" w:rsidR="004A2979" w:rsidRPr="00EB20E1" w:rsidRDefault="004A2979" w:rsidP="004A2979">
      <w:pPr>
        <w:rPr>
          <w:rFonts w:ascii="TH SarabunPSK" w:hAnsi="TH SarabunPSK" w:cs="TH SarabunPSK"/>
          <w:sz w:val="16"/>
          <w:szCs w:val="16"/>
        </w:rPr>
      </w:pPr>
    </w:p>
    <w:tbl>
      <w:tblPr>
        <w:tblW w:w="9468" w:type="dxa"/>
        <w:jc w:val="center"/>
        <w:tblLayout w:type="fixed"/>
        <w:tblLook w:val="0000" w:firstRow="0" w:lastRow="0" w:firstColumn="0" w:lastColumn="0" w:noHBand="0" w:noVBand="0"/>
      </w:tblPr>
      <w:tblGrid>
        <w:gridCol w:w="9468"/>
      </w:tblGrid>
      <w:tr w:rsidR="004A2979" w:rsidRPr="00EB20E1" w14:paraId="1CC7F2AE" w14:textId="77777777" w:rsidTr="00D233A8">
        <w:trPr>
          <w:jc w:val="center"/>
        </w:trPr>
        <w:tc>
          <w:tcPr>
            <w:tcW w:w="94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E986203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การประเมินผลการเรียนรู้</w:t>
            </w:r>
          </w:p>
          <w:p w14:paraId="26F4CB5B" w14:textId="77777777" w:rsidR="00D233A8" w:rsidRPr="00EB20E1" w:rsidRDefault="00D233A8" w:rsidP="00D233A8">
            <w:pPr>
              <w:numPr>
                <w:ilvl w:val="0"/>
                <w:numId w:val="4"/>
              </w:numPr>
              <w:tabs>
                <w:tab w:val="clear" w:pos="720"/>
                <w:tab w:val="num" w:pos="540"/>
              </w:tabs>
              <w:ind w:hanging="540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หลักการประเมินผลการเรียนรู้</w:t>
            </w:r>
          </w:p>
          <w:p w14:paraId="182A39BA" w14:textId="77777777" w:rsidR="00D233A8" w:rsidRPr="00EB20E1" w:rsidRDefault="00D233A8" w:rsidP="00D233A8">
            <w:pPr>
              <w:ind w:left="180"/>
              <w:rPr>
                <w:rFonts w:ascii="TH SarabunPSK" w:hAnsi="TH SarabunPSK" w:cs="TH SarabunPSK"/>
                <w:sz w:val="28"/>
                <w:cs/>
              </w:rPr>
            </w:pPr>
          </w:p>
          <w:p w14:paraId="26F55BFB" w14:textId="77777777" w:rsidR="00D233A8" w:rsidRPr="00EB20E1" w:rsidRDefault="00D233A8" w:rsidP="00D233A8">
            <w:pPr>
              <w:tabs>
                <w:tab w:val="left" w:pos="2205"/>
              </w:tabs>
              <w:ind w:firstLine="54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ก่อนเรียน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</w:p>
          <w:p w14:paraId="2DD663A2" w14:textId="77777777" w:rsidR="00D233A8" w:rsidRPr="00EB20E1" w:rsidRDefault="00D233A8" w:rsidP="0001071A">
            <w:pPr>
              <w:pStyle w:val="ab"/>
              <w:numPr>
                <w:ilvl w:val="0"/>
                <w:numId w:val="30"/>
              </w:numPr>
              <w:tabs>
                <w:tab w:val="left" w:pos="1040"/>
              </w:tabs>
              <w:ind w:left="0" w:firstLine="66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ความรู้ก่อนการเรียนการสอน</w:t>
            </w:r>
          </w:p>
          <w:p w14:paraId="187059C6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30BCA6" w14:textId="182031E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ขณะเรียน</w:t>
            </w:r>
          </w:p>
          <w:p w14:paraId="4DC1FD3A" w14:textId="77777777" w:rsidR="00D233A8" w:rsidRPr="00EB20E1" w:rsidRDefault="00D233A8" w:rsidP="00D233A8">
            <w:pPr>
              <w:numPr>
                <w:ilvl w:val="0"/>
                <w:numId w:val="5"/>
              </w:numPr>
              <w:tabs>
                <w:tab w:val="clear" w:pos="1425"/>
              </w:tabs>
              <w:ind w:left="1040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ตรวจฝึกคำนวณเบรกจานและแรงเบรก</w:t>
            </w:r>
          </w:p>
          <w:p w14:paraId="261C7A81" w14:textId="77777777" w:rsidR="00D233A8" w:rsidRPr="00EB20E1" w:rsidRDefault="00D233A8" w:rsidP="00D233A8">
            <w:pPr>
              <w:numPr>
                <w:ilvl w:val="0"/>
                <w:numId w:val="5"/>
              </w:numPr>
              <w:tabs>
                <w:tab w:val="clear" w:pos="1425"/>
              </w:tabs>
              <w:ind w:left="10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  <w:p w14:paraId="33C9FA32" w14:textId="2627365F" w:rsidR="00D233A8" w:rsidRPr="00EB20E1" w:rsidRDefault="00D233A8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</w:p>
          <w:p w14:paraId="669018FE" w14:textId="2A5B5830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หลังเรียน</w:t>
            </w:r>
          </w:p>
          <w:p w14:paraId="411BB764" w14:textId="77777777" w:rsidR="00D233A8" w:rsidRPr="00EB20E1" w:rsidRDefault="00D233A8" w:rsidP="00D233A8">
            <w:pPr>
              <w:pStyle w:val="ab"/>
              <w:numPr>
                <w:ilvl w:val="0"/>
                <w:numId w:val="6"/>
              </w:numPr>
              <w:tabs>
                <w:tab w:val="clear" w:pos="1440"/>
              </w:tabs>
              <w:spacing w:after="200" w:line="276" w:lineRule="auto"/>
              <w:ind w:left="104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ตรวจแบบฝึกหัดบทที่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  <w:p w14:paraId="5F575F7A" w14:textId="77777777" w:rsidR="00D233A8" w:rsidRPr="00EB20E1" w:rsidRDefault="00D233A8" w:rsidP="00D233A8">
            <w:pPr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35F6B798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คำถาม</w:t>
            </w:r>
          </w:p>
          <w:p w14:paraId="54EE07C0" w14:textId="77777777" w:rsidR="00E64056" w:rsidRPr="00EB20E1" w:rsidRDefault="00C50CDF" w:rsidP="0001071A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</w:t>
            </w:r>
            <w:r w:rsidR="00E64056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อธิบายความหมายของเบรก </w:t>
            </w:r>
          </w:p>
          <w:p w14:paraId="4AAC402B" w14:textId="348DB7B9" w:rsidR="00E64056" w:rsidRPr="00EB20E1" w:rsidRDefault="00E64056" w:rsidP="0001071A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อัตราหน่วง</w:t>
            </w:r>
            <w:r w:rsidR="00C50CD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คือ</w:t>
            </w:r>
          </w:p>
          <w:p w14:paraId="4D268F48" w14:textId="77777777" w:rsidR="00E64056" w:rsidRPr="00EB20E1" w:rsidRDefault="00C50CDF" w:rsidP="0001071A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</w:t>
            </w:r>
            <w:r w:rsidR="00E64056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เปรียบเทียบระยะเวลาเบรกและระยะทางเบรก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ว่าต่างกันอย่างไร</w:t>
            </w:r>
          </w:p>
          <w:p w14:paraId="5B5398F1" w14:textId="77777777" w:rsidR="00E64056" w:rsidRPr="00EB20E1" w:rsidRDefault="00E64056" w:rsidP="0001071A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แรงที่ขอบดรัมเบรก</w:t>
            </w:r>
            <w:r w:rsidR="00C50CDF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หมายถึง</w:t>
            </w:r>
          </w:p>
          <w:p w14:paraId="311F42F3" w14:textId="06737E45" w:rsidR="00E64056" w:rsidRPr="00EB20E1" w:rsidRDefault="0073514C" w:rsidP="0001071A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="00E64056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คำนวณเบรกจานและแรงเบรก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คำนวณอย่างไร</w:t>
            </w:r>
          </w:p>
          <w:p w14:paraId="17581F40" w14:textId="3BCDF253" w:rsidR="00E64056" w:rsidRPr="00EB20E1" w:rsidRDefault="00E64056" w:rsidP="0001071A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  <w:r w:rsidR="0073514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หมายถึง</w:t>
            </w:r>
          </w:p>
          <w:p w14:paraId="2AB38BDB" w14:textId="66D623E1" w:rsidR="00E64056" w:rsidRPr="00EB20E1" w:rsidRDefault="00E64056" w:rsidP="0001071A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ระยะปลอดภัยในการเบรก</w:t>
            </w:r>
            <w:r w:rsidR="0073514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อยู่ในระยะใด</w:t>
            </w:r>
          </w:p>
          <w:p w14:paraId="45090D7A" w14:textId="77777777" w:rsidR="00D233A8" w:rsidRPr="00EB20E1" w:rsidRDefault="00D233A8" w:rsidP="00D233A8">
            <w:pPr>
              <w:spacing w:before="240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ผลงาน/ชิ้นงาน/ผลสำเร็จของผู้เรียน</w:t>
            </w: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 </w:t>
            </w:r>
          </w:p>
          <w:p w14:paraId="0756CEA6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แบบฝึกหัดบทที่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73514C" w:rsidRPr="00EB20E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14:paraId="28427B2A" w14:textId="77777777" w:rsidR="00D233A8" w:rsidRPr="00EB20E1" w:rsidRDefault="00D233A8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97BD154" w14:textId="77777777" w:rsidR="0073514C" w:rsidRPr="00EB20E1" w:rsidRDefault="0073514C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1A398A" w14:textId="77777777" w:rsidR="0073514C" w:rsidRPr="00EB20E1" w:rsidRDefault="0073514C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F1E3B8D" w14:textId="6DAD0C8C" w:rsidR="0073514C" w:rsidRDefault="0073514C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C746F4" w14:textId="51F9CE4A" w:rsidR="00EB20E1" w:rsidRDefault="00EB20E1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6BC9F1" w14:textId="7D2F1351" w:rsidR="00EB20E1" w:rsidRDefault="00EB20E1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04F281" w14:textId="77777777" w:rsidR="00EB20E1" w:rsidRPr="00EB20E1" w:rsidRDefault="00EB20E1" w:rsidP="00D233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DF5097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สมรรถนะที่พึงประสงค์</w:t>
            </w:r>
          </w:p>
          <w:p w14:paraId="33236575" w14:textId="77777777" w:rsidR="00D233A8" w:rsidRPr="00EB20E1" w:rsidRDefault="00D233A8" w:rsidP="00D233A8">
            <w:pPr>
              <w:ind w:left="41" w:firstLine="7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ผู้เรียนสร้างความเข้าใจเกี่ยวกับ</w:t>
            </w:r>
            <w:r w:rsidR="0073514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</w:t>
            </w:r>
          </w:p>
          <w:p w14:paraId="6FF8009C" w14:textId="77777777" w:rsidR="00D233A8" w:rsidRPr="00EB20E1" w:rsidRDefault="00D233A8" w:rsidP="0001071A">
            <w:pPr>
              <w:numPr>
                <w:ilvl w:val="0"/>
                <w:numId w:val="31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วิเคราะห์และตีความหมาย</w:t>
            </w:r>
          </w:p>
          <w:p w14:paraId="183C48FA" w14:textId="77777777" w:rsidR="00D233A8" w:rsidRPr="00EB20E1" w:rsidRDefault="00D233A8" w:rsidP="0001071A">
            <w:pPr>
              <w:numPr>
                <w:ilvl w:val="0"/>
                <w:numId w:val="31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ตั้งคำถาม</w:t>
            </w:r>
          </w:p>
          <w:p w14:paraId="5BC84C4D" w14:textId="77777777" w:rsidR="00D233A8" w:rsidRPr="00EB20E1" w:rsidRDefault="00D233A8" w:rsidP="0001071A">
            <w:pPr>
              <w:numPr>
                <w:ilvl w:val="0"/>
                <w:numId w:val="31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อภิปรายแสดงความคิดเห็นระดมสมอง</w:t>
            </w:r>
          </w:p>
          <w:p w14:paraId="2E2409A1" w14:textId="77777777" w:rsidR="00D233A8" w:rsidRPr="00EB20E1" w:rsidRDefault="00D233A8" w:rsidP="0001071A">
            <w:pPr>
              <w:numPr>
                <w:ilvl w:val="0"/>
                <w:numId w:val="31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การประยุกต์ความรู้สู่งานอาชีพ</w:t>
            </w:r>
          </w:p>
          <w:p w14:paraId="37922F4B" w14:textId="77777777" w:rsidR="00D233A8" w:rsidRPr="00EB20E1" w:rsidRDefault="00D233A8" w:rsidP="00D233A8">
            <w:p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2D26DC" w14:textId="77777777" w:rsidR="00D233A8" w:rsidRPr="00EB20E1" w:rsidRDefault="00D233A8" w:rsidP="00D233A8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40"/>
                <w:cs/>
              </w:rPr>
              <w:t>สมรรถนะการปฏิบัติงานอาชีพ</w:t>
            </w:r>
          </w:p>
          <w:p w14:paraId="2538C53A" w14:textId="77777777" w:rsidR="0073514C" w:rsidRPr="00EB20E1" w:rsidRDefault="0073514C" w:rsidP="0001071A">
            <w:pPr>
              <w:numPr>
                <w:ilvl w:val="0"/>
                <w:numId w:val="3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คำนวณหาแรงเบรกและแรงห้ามล้อ</w:t>
            </w:r>
          </w:p>
          <w:p w14:paraId="0DF30CED" w14:textId="77777777" w:rsidR="00D233A8" w:rsidRPr="00EB20E1" w:rsidRDefault="00D233A8" w:rsidP="00D233A8">
            <w:pPr>
              <w:ind w:left="720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14:paraId="4043A52F" w14:textId="77777777" w:rsidR="00D233A8" w:rsidRPr="00EB20E1" w:rsidRDefault="00D233A8" w:rsidP="00D233A8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สมรรถนะการขยายผล</w:t>
            </w:r>
          </w:p>
          <w:p w14:paraId="7E24C1AE" w14:textId="77777777" w:rsidR="00D233A8" w:rsidRPr="00EB20E1" w:rsidRDefault="00D233A8" w:rsidP="00D233A8">
            <w:pPr>
              <w:ind w:firstLine="75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ความสอดคล้อง</w:t>
            </w:r>
          </w:p>
          <w:p w14:paraId="63272699" w14:textId="2E3D53F8" w:rsidR="004A2979" w:rsidRPr="00EB20E1" w:rsidRDefault="00D233A8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จากการเรียนเรื่อง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73514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ระบบเบรกและแรงห้ามล้อ</w:t>
            </w:r>
            <w:r w:rsidR="0073514C"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ทำให้ผู้เรียนมีความรู้เพิ่มเกี่ยวกับ</w:t>
            </w:r>
            <w:r w:rsidR="0073514C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เบรก เป็นระบบหนึ่งของรถยนต์ที่ทำหน้าที่ลดความเร็วของรถยนต์ เพื่อให้รถยนต์เคลื่อนที่ช้าลง หรือหยุดการเคลื่อนที่ นั่นหมายถึงความปลอดภัยของผู้ขับขี่ ในขณะที่รถยนต์วิ่ง เมื่อต้องการให้รถหยุดทำได้โดยการเหยียบเบรก ดังนั้น หลักการทำงานของระบบเบรกจะต้องมีแรงไปกระทำให้ล้อรถหมุนช้าลงจนกระทั่งหยุดหมุนในที่สุด</w:t>
            </w:r>
          </w:p>
          <w:p w14:paraId="7000951E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165A26C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14F343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C505A4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76362E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092EC4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7540DE9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A69563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BDC676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673925B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C27FB4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AA03A4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5A8FF4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0517AB3" w14:textId="77777777" w:rsidR="0073514C" w:rsidRPr="00EB20E1" w:rsidRDefault="0073514C" w:rsidP="0073514C">
            <w:pPr>
              <w:ind w:firstLine="757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DD16FE" w14:textId="77777777" w:rsidR="0073514C" w:rsidRPr="00EB20E1" w:rsidRDefault="0073514C" w:rsidP="0073514C">
            <w:pPr>
              <w:rPr>
                <w:rFonts w:ascii="TH SarabunPSK" w:hAnsi="TH SarabunPSK" w:cs="TH SarabunPSK"/>
              </w:rPr>
            </w:pPr>
          </w:p>
        </w:tc>
      </w:tr>
    </w:tbl>
    <w:p w14:paraId="3DB5BFF9" w14:textId="77777777" w:rsidR="00F849C7" w:rsidRPr="00EB20E1" w:rsidRDefault="00F849C7" w:rsidP="00F849C7">
      <w:pPr>
        <w:rPr>
          <w:rFonts w:ascii="TH SarabunPSK" w:hAnsi="TH SarabunPSK" w:cs="TH SarabunPSK"/>
          <w:vanish/>
        </w:rPr>
      </w:pPr>
    </w:p>
    <w:tbl>
      <w:tblPr>
        <w:tblpPr w:leftFromText="180" w:rightFromText="180" w:vertAnchor="text" w:horzAnchor="margin" w:tblpXSpec="center" w:tblpY="-179"/>
        <w:tblW w:w="9540" w:type="dxa"/>
        <w:tblLayout w:type="fixed"/>
        <w:tblLook w:val="0000" w:firstRow="0" w:lastRow="0" w:firstColumn="0" w:lastColumn="0" w:noHBand="0" w:noVBand="0"/>
      </w:tblPr>
      <w:tblGrid>
        <w:gridCol w:w="9540"/>
      </w:tblGrid>
      <w:tr w:rsidR="004A2979" w:rsidRPr="00EB20E1" w14:paraId="370C8579" w14:textId="77777777" w:rsidTr="0073514C">
        <w:tc>
          <w:tcPr>
            <w:tcW w:w="95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092873B" w14:textId="77777777" w:rsidR="00654EED" w:rsidRPr="00EB20E1" w:rsidRDefault="00654EED" w:rsidP="00654EED">
            <w:pPr>
              <w:rPr>
                <w:rFonts w:ascii="TH SarabunPSK" w:hAnsi="TH SarabunPSK" w:cs="TH SarabunPSK"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sz w:val="40"/>
                <w:szCs w:val="40"/>
                <w:cs/>
              </w:rPr>
              <w:lastRenderedPageBreak/>
              <w:t>รายละเอียดการประเมินผลการเรียนรู้</w:t>
            </w:r>
          </w:p>
          <w:p w14:paraId="105A98C3" w14:textId="77777777" w:rsidR="00654EED" w:rsidRPr="00EB20E1" w:rsidRDefault="00654EED" w:rsidP="00654EED">
            <w:pPr>
              <w:rPr>
                <w:rFonts w:ascii="TH SarabunPSK" w:hAnsi="TH SarabunPSK" w:cs="TH SarabunPSK"/>
                <w:sz w:val="16"/>
                <w:szCs w:val="16"/>
              </w:rPr>
            </w:pPr>
          </w:p>
          <w:p w14:paraId="7EA31866" w14:textId="77777777" w:rsidR="00654EED" w:rsidRPr="00EB20E1" w:rsidRDefault="00654EED" w:rsidP="00654EED">
            <w:pPr>
              <w:numPr>
                <w:ilvl w:val="0"/>
                <w:numId w:val="4"/>
              </w:numPr>
              <w:tabs>
                <w:tab w:val="clear" w:pos="72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อธิบายความหมายของเบรกได้</w:t>
            </w:r>
          </w:p>
          <w:p w14:paraId="51EC0929" w14:textId="62D7FDE0" w:rsidR="00654EED" w:rsidRPr="00EB20E1" w:rsidRDefault="00654EED" w:rsidP="00654EED">
            <w:pPr>
              <w:numPr>
                <w:ilvl w:val="0"/>
                <w:numId w:val="7"/>
              </w:numPr>
              <w:tabs>
                <w:tab w:val="clear" w:pos="58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ทดสอบ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</w:t>
            </w:r>
          </w:p>
          <w:p w14:paraId="6728551D" w14:textId="3790C158" w:rsidR="00654EED" w:rsidRPr="00EB20E1" w:rsidRDefault="00654EED" w:rsidP="00654EED">
            <w:pPr>
              <w:numPr>
                <w:ilvl w:val="0"/>
                <w:numId w:val="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33877E1E" w14:textId="07712B50" w:rsidR="00654EED" w:rsidRPr="00EB20E1" w:rsidRDefault="00654EED" w:rsidP="00EB20E1">
            <w:pPr>
              <w:numPr>
                <w:ilvl w:val="0"/>
                <w:numId w:val="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>: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อธิบายความหมายของเบรกได้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6FFE1D50" w14:textId="77777777" w:rsidR="00654EED" w:rsidRPr="00EB20E1" w:rsidRDefault="00654EED" w:rsidP="00654EED">
            <w:pPr>
              <w:numPr>
                <w:ilvl w:val="1"/>
                <w:numId w:val="7"/>
              </w:numPr>
              <w:tabs>
                <w:tab w:val="clear" w:pos="1305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ยกตัวอย่างอัตราหน่วงได้</w:t>
            </w:r>
          </w:p>
          <w:p w14:paraId="02B76CCB" w14:textId="50E57324" w:rsidR="00654EED" w:rsidRPr="00EB20E1" w:rsidRDefault="00654EED" w:rsidP="00654EED">
            <w:pPr>
              <w:numPr>
                <w:ilvl w:val="0"/>
                <w:numId w:val="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วิธีการประเมิน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51D55C6C" w14:textId="0D7EFA88" w:rsidR="00654EED" w:rsidRPr="00EB20E1" w:rsidRDefault="00654EED" w:rsidP="00654EED">
            <w:pPr>
              <w:numPr>
                <w:ilvl w:val="0"/>
                <w:numId w:val="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14:paraId="2B9FF6E2" w14:textId="7309A099" w:rsidR="00654EED" w:rsidRPr="00EB20E1" w:rsidRDefault="00654EED" w:rsidP="00EB20E1">
            <w:pPr>
              <w:numPr>
                <w:ilvl w:val="0"/>
                <w:numId w:val="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   :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ยกตัวอย่างอัตราหน่วงได้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32CF0742" w14:textId="77777777" w:rsidR="00654EED" w:rsidRPr="00EB20E1" w:rsidRDefault="00654EED" w:rsidP="00654EED">
            <w:pPr>
              <w:numPr>
                <w:ilvl w:val="1"/>
                <w:numId w:val="8"/>
              </w:numPr>
              <w:tabs>
                <w:tab w:val="clear" w:pos="144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เปรียบเทียบระยะเวลาเบรกและระยะทางเบรกได้</w:t>
            </w:r>
          </w:p>
          <w:p w14:paraId="4B563512" w14:textId="42E5B273" w:rsidR="00654EED" w:rsidRPr="00EB20E1" w:rsidRDefault="00654EED" w:rsidP="0001071A">
            <w:pPr>
              <w:numPr>
                <w:ilvl w:val="0"/>
                <w:numId w:val="3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วิธีการประเมิน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453EDDAD" w14:textId="00FBC072" w:rsidR="00654EED" w:rsidRPr="00EB20E1" w:rsidRDefault="00654EED" w:rsidP="0001071A">
            <w:pPr>
              <w:numPr>
                <w:ilvl w:val="0"/>
                <w:numId w:val="3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62F7D230" w14:textId="6AC950A0" w:rsidR="00654EED" w:rsidRPr="00EB20E1" w:rsidRDefault="00654EED" w:rsidP="00EB20E1">
            <w:pPr>
              <w:numPr>
                <w:ilvl w:val="0"/>
                <w:numId w:val="3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เปรียบเทียบระยะเวลาเบรกและระยะทางเบรกได้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58475F8A" w14:textId="77777777" w:rsidR="00654EED" w:rsidRPr="00EB20E1" w:rsidRDefault="00654EED" w:rsidP="00654EED">
            <w:pPr>
              <w:numPr>
                <w:ilvl w:val="1"/>
                <w:numId w:val="8"/>
              </w:numPr>
              <w:tabs>
                <w:tab w:val="clear" w:pos="144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สังเกตแรงที่ขอบดรัมเบรกได้</w:t>
            </w:r>
          </w:p>
          <w:p w14:paraId="452924BF" w14:textId="41DE32BA" w:rsidR="00654EED" w:rsidRPr="00EB20E1" w:rsidRDefault="00654EED" w:rsidP="0001071A">
            <w:pPr>
              <w:numPr>
                <w:ilvl w:val="0"/>
                <w:numId w:val="9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567397A4" w14:textId="044CE762" w:rsidR="00654EED" w:rsidRPr="00EB20E1" w:rsidRDefault="00654EED" w:rsidP="0001071A">
            <w:pPr>
              <w:numPr>
                <w:ilvl w:val="0"/>
                <w:numId w:val="9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   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6653C037" w14:textId="3297541C" w:rsidR="004A2979" w:rsidRDefault="00654EED" w:rsidP="00EB20E1">
            <w:pPr>
              <w:numPr>
                <w:ilvl w:val="0"/>
                <w:numId w:val="9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สังเกตแรงที่ขอบดรัมเบรกได้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="00DC1EAA"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7282891D" w14:textId="14D320AA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98C871" w14:textId="3A4E50BF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7C83FB" w14:textId="68E027CC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63A15C" w14:textId="5B3247F9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FFF78C" w14:textId="20C87267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D9AA44" w14:textId="6D65CC2A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5662D0" w14:textId="0E19B3A3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0D2140" w14:textId="11C14E19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DDD140" w14:textId="3BB1589F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A19378" w14:textId="5AA335EA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582B3F" w14:textId="4B7FF68A" w:rsid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21E022" w14:textId="77777777" w:rsidR="00EB20E1" w:rsidRPr="00EB20E1" w:rsidRDefault="00EB20E1" w:rsidP="00EB20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01D9EB" w14:textId="77777777" w:rsidR="00654EED" w:rsidRPr="00EB20E1" w:rsidRDefault="00654EED" w:rsidP="00552754">
            <w:pPr>
              <w:numPr>
                <w:ilvl w:val="0"/>
                <w:numId w:val="4"/>
              </w:numPr>
              <w:tabs>
                <w:tab w:val="clear" w:pos="72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5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ฝึกคำนวณเบรกจานและแรงเบรกได้</w:t>
            </w:r>
          </w:p>
          <w:p w14:paraId="0011E158" w14:textId="07AF4F67" w:rsidR="00654EED" w:rsidRPr="00EB20E1" w:rsidRDefault="00654EED" w:rsidP="0001071A">
            <w:pPr>
              <w:numPr>
                <w:ilvl w:val="0"/>
                <w:numId w:val="34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ทดสอบ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</w:t>
            </w:r>
          </w:p>
          <w:p w14:paraId="48FE9FB2" w14:textId="6B85CCFA" w:rsidR="00654EED" w:rsidRPr="00EB20E1" w:rsidRDefault="00654EED" w:rsidP="0001071A">
            <w:pPr>
              <w:numPr>
                <w:ilvl w:val="0"/>
                <w:numId w:val="34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27857457" w14:textId="6ACFAF23" w:rsidR="00552754" w:rsidRPr="00EB20E1" w:rsidRDefault="00654EED" w:rsidP="00EB20E1">
            <w:pPr>
              <w:numPr>
                <w:ilvl w:val="0"/>
                <w:numId w:val="34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>: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ฝึกคำนวณเบรกจานและแรงเบรกได้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45CCE80D" w14:textId="77777777" w:rsidR="00654EED" w:rsidRPr="00EB20E1" w:rsidRDefault="00654EED" w:rsidP="00552754">
            <w:pPr>
              <w:numPr>
                <w:ilvl w:val="0"/>
                <w:numId w:val="4"/>
              </w:numPr>
              <w:tabs>
                <w:tab w:val="clear" w:pos="72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6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สัมผัสแรงเบรกที่ล้อได้</w:t>
            </w:r>
          </w:p>
          <w:p w14:paraId="60EF0846" w14:textId="77777777" w:rsidR="00654EED" w:rsidRPr="00EB20E1" w:rsidRDefault="00654EED" w:rsidP="0001071A">
            <w:pPr>
              <w:numPr>
                <w:ilvl w:val="0"/>
                <w:numId w:val="35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4D1D3F31" w14:textId="77777777" w:rsidR="00654EED" w:rsidRPr="00EB20E1" w:rsidRDefault="00654EED" w:rsidP="0001071A">
            <w:pPr>
              <w:numPr>
                <w:ilvl w:val="0"/>
                <w:numId w:val="35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14:paraId="18B5C129" w14:textId="3E8294E8" w:rsidR="00654EED" w:rsidRPr="00EB20E1" w:rsidRDefault="00654EED" w:rsidP="00EB20E1">
            <w:pPr>
              <w:numPr>
                <w:ilvl w:val="0"/>
                <w:numId w:val="35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     :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สัมผัสแรงเบรกที่ล้อได้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="00DC1EAA" w:rsidRPr="00EB20E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0FC00FC0" w14:textId="77777777" w:rsidR="00654EED" w:rsidRPr="00EB20E1" w:rsidRDefault="00654EED" w:rsidP="00552754">
            <w:pPr>
              <w:numPr>
                <w:ilvl w:val="0"/>
                <w:numId w:val="4"/>
              </w:numPr>
              <w:tabs>
                <w:tab w:val="clear" w:pos="72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ชี้แจงระยะปลอดภัยในการเบรกได้</w:t>
            </w:r>
          </w:p>
          <w:p w14:paraId="5628E1A9" w14:textId="77777777" w:rsidR="00654EED" w:rsidRPr="00EB20E1" w:rsidRDefault="00654EED" w:rsidP="0001071A">
            <w:pPr>
              <w:numPr>
                <w:ilvl w:val="0"/>
                <w:numId w:val="3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7965F0F9" w14:textId="77777777" w:rsidR="00654EED" w:rsidRPr="00EB20E1" w:rsidRDefault="00654EED" w:rsidP="0001071A">
            <w:pPr>
              <w:numPr>
                <w:ilvl w:val="0"/>
                <w:numId w:val="3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56DA85D4" w14:textId="77777777" w:rsidR="00654EED" w:rsidRPr="00EB20E1" w:rsidRDefault="00654EED" w:rsidP="0001071A">
            <w:pPr>
              <w:numPr>
                <w:ilvl w:val="0"/>
                <w:numId w:val="3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ชี้แจงระยะปลอดภัยในการเบรกได้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="00DC1EAA"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184CFC25" w14:textId="77777777" w:rsidR="00654EED" w:rsidRPr="00EB20E1" w:rsidRDefault="00654EED" w:rsidP="00654EED">
            <w:pPr>
              <w:ind w:left="72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71E105" w14:textId="669A6E44" w:rsidR="00654EED" w:rsidRPr="00EB20E1" w:rsidRDefault="00654EED" w:rsidP="00552754">
            <w:pPr>
              <w:numPr>
                <w:ilvl w:val="0"/>
                <w:numId w:val="4"/>
              </w:numPr>
              <w:tabs>
                <w:tab w:val="clear" w:pos="72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คำนวณหาแรงเบรกและแรงห้ามล้อได้อย่างถูกต้องเหมาะสมตามหลักการ</w:t>
            </w:r>
          </w:p>
          <w:p w14:paraId="17D264E5" w14:textId="77777777" w:rsidR="00654EED" w:rsidRPr="00EB20E1" w:rsidRDefault="00654EED" w:rsidP="0001071A">
            <w:pPr>
              <w:numPr>
                <w:ilvl w:val="0"/>
                <w:numId w:val="3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                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7D756421" w14:textId="77777777" w:rsidR="00654EED" w:rsidRPr="00EB20E1" w:rsidRDefault="00654EED" w:rsidP="0001071A">
            <w:pPr>
              <w:numPr>
                <w:ilvl w:val="0"/>
                <w:numId w:val="3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                       :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1B8F3602" w14:textId="3C2B0F21" w:rsidR="00654EED" w:rsidRPr="00EB20E1" w:rsidRDefault="00654EED" w:rsidP="009517FA">
            <w:pPr>
              <w:numPr>
                <w:ilvl w:val="0"/>
                <w:numId w:val="37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40"/>
                <w:szCs w:val="40"/>
              </w:rPr>
              <w:t xml:space="preserve">: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คำนวณหาแรงเบรกและแรงห้ามล้อได้อย่างถูกต้องเหมาะสม</w:t>
            </w:r>
            <w:r w:rsidR="009517FA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หลักการ</w:t>
            </w:r>
            <w:r w:rsidR="00552754"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="00DC1EAA" w:rsidRPr="00EB20E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6017B37B" w14:textId="77777777" w:rsidR="008608B5" w:rsidRPr="00EB20E1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4D5DD6" w14:textId="77777777" w:rsidR="008608B5" w:rsidRPr="00EB20E1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15A0A7" w14:textId="77777777" w:rsidR="008608B5" w:rsidRPr="00EB20E1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C0EC34" w14:textId="77777777" w:rsidR="008608B5" w:rsidRPr="00EB20E1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324FF2" w14:textId="77777777" w:rsidR="008608B5" w:rsidRPr="00EB20E1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31D493" w14:textId="77777777" w:rsidR="00CC579C" w:rsidRPr="00EB20E1" w:rsidRDefault="00CC579C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B4E730" w14:textId="77777777" w:rsidR="00CC579C" w:rsidRPr="00EB20E1" w:rsidRDefault="00CC579C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1609D5" w14:textId="77777777" w:rsidR="00CC579C" w:rsidRPr="00EB20E1" w:rsidRDefault="00CC579C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8411B7" w14:textId="77777777" w:rsidR="00CC579C" w:rsidRPr="00EB20E1" w:rsidRDefault="00CC579C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EA84B15" w14:textId="5AF0268D" w:rsidR="00CC579C" w:rsidRDefault="00CC579C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03C697" w14:textId="77777777" w:rsidR="009517FA" w:rsidRPr="00EB20E1" w:rsidRDefault="009517F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631763" w14:textId="77777777" w:rsidR="009F3076" w:rsidRPr="00EB20E1" w:rsidRDefault="009F3076" w:rsidP="009F3076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  <w:r w:rsidRPr="00EB20E1">
              <w:rPr>
                <w:rFonts w:ascii="TH SarabunPSK" w:hAnsi="TH SarabunPSK" w:cs="TH SarabunPSK"/>
                <w:sz w:val="36"/>
                <w:szCs w:val="40"/>
                <w:cs/>
              </w:rPr>
              <w:lastRenderedPageBreak/>
              <w:t>แบบฝึกหัดที่ 1</w:t>
            </w:r>
            <w:r w:rsidRPr="00EB20E1">
              <w:rPr>
                <w:rFonts w:ascii="TH SarabunPSK" w:hAnsi="TH SarabunPSK" w:cs="TH SarabunPSK"/>
                <w:sz w:val="36"/>
                <w:szCs w:val="40"/>
              </w:rPr>
              <w:t>3</w:t>
            </w:r>
          </w:p>
          <w:p w14:paraId="5C84E75D" w14:textId="43AD2797" w:rsidR="009F3076" w:rsidRPr="00EB20E1" w:rsidRDefault="009F3076" w:rsidP="009F3076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</w:rPr>
              <w:t xml:space="preserve">1.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ระบบเบรกแบบดรัมมีแรงที่ขอบดรัมเบรก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6"/>
              </w:rPr>
              <w:t>FU  =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  4250 N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รัศมีของดรัมเ</w:t>
            </w:r>
            <w:r w:rsidR="00410A96">
              <w:rPr>
                <w:rFonts w:ascii="TH SarabunPSK" w:hAnsi="TH SarabunPSK" w:cs="TH SarabunPSK" w:hint="cs"/>
                <w:sz w:val="28"/>
                <w:szCs w:val="32"/>
                <w:cs/>
              </w:rPr>
              <w:t>บ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รก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0.17 m.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และรัศมีของล้อ        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0.325 m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จงหาแรงเบรกที่ล้อ</w:t>
            </w:r>
          </w:p>
          <w:p w14:paraId="7DAB4FEE" w14:textId="77777777" w:rsidR="00EB20E1" w:rsidRDefault="00EB20E1" w:rsidP="00EB20E1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9F3076"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29476D4F" w14:textId="2A1834B8" w:rsidR="009F3076" w:rsidRPr="00EB20E1" w:rsidRDefault="009F3076" w:rsidP="00EB20E1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2.</w:t>
            </w:r>
            <w:r w:rsidRPr="00EB20E1">
              <w:rPr>
                <w:rFonts w:ascii="TH SarabunPSK" w:hAnsi="TH SarabunPSK" w:cs="TH SarabunPSK"/>
                <w:sz w:val="28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ระบบเบรกแบบดรัมมีแรงที่ขอบดรัมเบรก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FU  =  3400 N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รัศมีเฉลี่ยของจานเบรก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150 mm.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และรัศมีของล้อ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0.315 m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จงหาแรงเบรกที่ล้อ</w:t>
            </w:r>
          </w:p>
          <w:p w14:paraId="2C5193D1" w14:textId="576DFF5A" w:rsidR="009F3076" w:rsidRPr="00EB20E1" w:rsidRDefault="00EB20E1" w:rsidP="009F3076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50A073F8" w14:textId="77777777" w:rsidR="009F3076" w:rsidRPr="00EB20E1" w:rsidRDefault="009F3076" w:rsidP="009F3076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368DD007" w14:textId="77777777" w:rsidR="009F3076" w:rsidRPr="00EB20E1" w:rsidRDefault="009F3076" w:rsidP="009F307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lastRenderedPageBreak/>
              <w:t>3.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ระบบเบรกแบบดรัมมีแรงที่ขอบดรัมเบรก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S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=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2800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รัศมีเฉลี่ยของจานเบรก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165 mm.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และรัศมีของล้อ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0.32 m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จงหา</w:t>
            </w:r>
          </w:p>
          <w:p w14:paraId="79727BB3" w14:textId="77777777" w:rsidR="009F3076" w:rsidRPr="00EB20E1" w:rsidRDefault="009F3076" w:rsidP="0001071A">
            <w:pPr>
              <w:numPr>
                <w:ilvl w:val="0"/>
                <w:numId w:val="1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แรงที่ขอบจานเบรก</w:t>
            </w:r>
          </w:p>
          <w:p w14:paraId="38007618" w14:textId="77777777" w:rsidR="009F3076" w:rsidRPr="00EB20E1" w:rsidRDefault="009F3076" w:rsidP="0001071A">
            <w:pPr>
              <w:numPr>
                <w:ilvl w:val="0"/>
                <w:numId w:val="1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</w:p>
          <w:p w14:paraId="4A7C5A27" w14:textId="216C4A90" w:rsidR="009F3076" w:rsidRPr="00EB20E1" w:rsidRDefault="00EB20E1" w:rsidP="009F3076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1F9B59E5" w14:textId="77777777" w:rsidR="009F3076" w:rsidRPr="00EB20E1" w:rsidRDefault="009F3076" w:rsidP="009F307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4.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ระบบเบรกแบบดรัมมีแรงที่ขอบดรัมเบรก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S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2100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รัศมีเฉลี่ยของจานเบรก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163 mm.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และรัศมีของล้อ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0.33 m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จงหา</w:t>
            </w:r>
          </w:p>
          <w:p w14:paraId="25D463DC" w14:textId="77777777" w:rsidR="009F3076" w:rsidRPr="00EB20E1" w:rsidRDefault="009F3076" w:rsidP="0001071A">
            <w:pPr>
              <w:numPr>
                <w:ilvl w:val="0"/>
                <w:numId w:val="1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แรงที่ขอบจานเบรก</w:t>
            </w:r>
          </w:p>
          <w:p w14:paraId="6007B534" w14:textId="77777777" w:rsidR="009F3076" w:rsidRPr="00EB20E1" w:rsidRDefault="009F3076" w:rsidP="0001071A">
            <w:pPr>
              <w:numPr>
                <w:ilvl w:val="0"/>
                <w:numId w:val="1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</w:p>
          <w:p w14:paraId="14DB2AFA" w14:textId="42B1554B" w:rsidR="009F3076" w:rsidRPr="00EB20E1" w:rsidRDefault="00EB20E1" w:rsidP="009F307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</w:tc>
      </w:tr>
    </w:tbl>
    <w:p w14:paraId="766945D3" w14:textId="77777777" w:rsidR="00F849C7" w:rsidRPr="00EB20E1" w:rsidRDefault="00F849C7" w:rsidP="00F849C7">
      <w:pPr>
        <w:rPr>
          <w:rFonts w:ascii="TH SarabunPSK" w:hAnsi="TH SarabunPSK" w:cs="TH SarabunPSK"/>
          <w:vanish/>
        </w:rPr>
      </w:pPr>
    </w:p>
    <w:tbl>
      <w:tblPr>
        <w:tblpPr w:leftFromText="180" w:rightFromText="180" w:vertAnchor="text" w:horzAnchor="margin" w:tblpXSpec="center" w:tblpY="181"/>
        <w:tblW w:w="9360" w:type="dxa"/>
        <w:tblLayout w:type="fixed"/>
        <w:tblLook w:val="0000" w:firstRow="0" w:lastRow="0" w:firstColumn="0" w:lastColumn="0" w:noHBand="0" w:noVBand="0"/>
      </w:tblPr>
      <w:tblGrid>
        <w:gridCol w:w="9360"/>
      </w:tblGrid>
      <w:tr w:rsidR="00DC1EAA" w:rsidRPr="00EB20E1" w14:paraId="57CA636D" w14:textId="77777777" w:rsidTr="0001071A">
        <w:tc>
          <w:tcPr>
            <w:tcW w:w="93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8D65564" w14:textId="77777777" w:rsidR="006F0BEA" w:rsidRPr="00EB20E1" w:rsidRDefault="006F0BEA" w:rsidP="006F0BE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เฉลยแบบฝึกหัดที่ </w:t>
            </w: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</w:t>
            </w:r>
          </w:p>
          <w:p w14:paraId="71969752" w14:textId="77777777" w:rsidR="006F0BEA" w:rsidRPr="00EB20E1" w:rsidRDefault="006F0BEA" w:rsidP="006F0BE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13.6 แบบฝึกหัด</w:t>
            </w:r>
          </w:p>
          <w:p w14:paraId="39381542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จงหาความเร็วของรถยนต์ ขณะที่ทำการเบรกด้วยอัตราหน่วง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5.5 m/s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และระยะทางที่ใช้ในการเบรก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40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เมตร</w:t>
            </w:r>
          </w:p>
          <w:p w14:paraId="3794512E" w14:textId="751034E4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m:oMath>
              <m:sSup>
                <m:sSup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p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V</m:t>
                  </m:r>
                </m:e>
                <m:sup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2</m:t>
                  </m:r>
                </m:sup>
              </m:sSup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2  as</w:t>
            </w:r>
            <w:proofErr w:type="gramEnd"/>
          </w:p>
          <w:p w14:paraId="4FFB2122" w14:textId="5530FF30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2</w:t>
            </w:r>
            <m:oMath>
              <m:r>
                <w:rPr>
                  <w:rFonts w:ascii="Cambria Math" w:hAnsi="Cambria Math"/>
                  <w:color w:val="FF0000"/>
                  <w:sz w:val="32"/>
                  <w:szCs w:val="32"/>
                </w:rPr>
                <m:t xml:space="preserve"> </m:t>
              </m:r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5.5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40</w:t>
            </w:r>
          </w:p>
          <w:p w14:paraId="703303DE" w14:textId="62EE2242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p>
                <m:sSup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p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V</m:t>
                  </m:r>
                </m:e>
                <m:sup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2</m:t>
                  </m:r>
                </m:sup>
              </m:sSup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440</w:t>
            </w:r>
          </w:p>
          <w:p w14:paraId="702858C7" w14:textId="3C258799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V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radPr>
                <m:deg/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440</m:t>
                  </m:r>
                </m:e>
              </m:rad>
            </m:oMath>
          </w:p>
          <w:p w14:paraId="56E2B151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V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20.</w:t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976  m</w:t>
            </w:r>
            <w:proofErr w:type="gramEnd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/s</w:t>
            </w:r>
          </w:p>
          <w:p w14:paraId="51B96756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 รถยนต์แล่นด้วยความเร็ว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100 km/hr.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ถ้าเบรกด้วยความเร็วอัตราหน่วง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5 m/s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จงหาระยะทางในการเบรกและเวลาในการเบรกรถจนหยุดนิ่ง</w:t>
            </w:r>
          </w:p>
          <w:p w14:paraId="50BE3232" w14:textId="78F8E45A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t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V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a</m:t>
                  </m:r>
                </m:den>
              </m:f>
            </m:oMath>
          </w:p>
          <w:p w14:paraId="2B988DD8" w14:textId="33A36CCC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d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100/3.6</m:t>
                      </m:r>
                    </m:e>
                  </m:d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5</m:t>
                  </m:r>
                </m:den>
              </m:f>
            </m:oMath>
          </w:p>
          <w:p w14:paraId="16865D9B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t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5.</w:t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555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วินาที</w:t>
            </w:r>
            <w:proofErr w:type="gramEnd"/>
          </w:p>
          <w:p w14:paraId="3BC1B762" w14:textId="2DC6CAE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S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p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V</m:t>
                      </m:r>
                    </m:e>
                    <m:sup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2a</m:t>
                  </m:r>
                </m:den>
              </m:f>
            </m:oMath>
          </w:p>
          <w:p w14:paraId="11A50DA9" w14:textId="174094E6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color w:val="FF0000"/>
                              <w:sz w:val="44"/>
                              <w:szCs w:val="44"/>
                            </w:rPr>
                          </m:ctrlPr>
                        </m:dPr>
                        <m:e>
                          <m:r>
                            <m:rPr>
                              <m:nor/>
                            </m:rPr>
                            <w:rPr>
                              <w:rFonts w:ascii="Angsana New" w:hAnsi="Angsana New"/>
                              <w:color w:val="FF0000"/>
                              <w:sz w:val="44"/>
                              <w:szCs w:val="44"/>
                            </w:rPr>
                            <m:t>100/3.6</m:t>
                          </m:r>
                        </m:e>
                      </m:d>
                    </m:e>
                    <m:sup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2×5</m:t>
                  </m:r>
                </m:den>
              </m:f>
            </m:oMath>
          </w:p>
          <w:p w14:paraId="0409C4D2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S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77.160</w:t>
            </w:r>
          </w:p>
          <w:p w14:paraId="05D05727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sz w:val="44"/>
                <w:szCs w:val="44"/>
              </w:rPr>
              <w:tab/>
            </w:r>
          </w:p>
          <w:p w14:paraId="24AC22C0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รถยนต์คันหนึ่งสามารถหยุดรถได้ด้วยระยะทาง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30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เมตร ขณะที่วิ่งด้วยความเร็ว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75 km./hr.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จงหาอัตราหน่วง</w:t>
            </w:r>
          </w:p>
          <w:p w14:paraId="7ABDE056" w14:textId="042752F4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a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FF0000"/>
                          <w:sz w:val="40"/>
                          <w:szCs w:val="40"/>
                        </w:rPr>
                      </m:ctrlPr>
                    </m:sSup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0"/>
                          <w:szCs w:val="40"/>
                        </w:rPr>
                        <m:t>V</m:t>
                      </m:r>
                    </m:e>
                    <m:sup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0"/>
                          <w:szCs w:val="40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0"/>
                      <w:szCs w:val="40"/>
                    </w:rPr>
                    <m:t>2 S</m:t>
                  </m:r>
                </m:den>
              </m:f>
            </m:oMath>
            <w:r w:rsidRPr="00EB20E1">
              <w:rPr>
                <w:rFonts w:ascii="TH SarabunPSK" w:hAnsi="TH SarabunPSK" w:cs="TH SarabunPSK"/>
                <w:color w:val="FF0000"/>
                <w:sz w:val="40"/>
                <w:szCs w:val="40"/>
              </w:rPr>
              <w:br/>
            </w:r>
            <w:r w:rsidRPr="00EB20E1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color w:val="FF0000"/>
                              <w:sz w:val="44"/>
                              <w:szCs w:val="44"/>
                            </w:rPr>
                          </m:ctrlPr>
                        </m:dPr>
                        <m:e>
                          <m:r>
                            <m:rPr>
                              <m:nor/>
                            </m:rPr>
                            <w:rPr>
                              <w:rFonts w:ascii="Angsana New" w:hAnsi="Angsana New"/>
                              <w:color w:val="FF0000"/>
                              <w:sz w:val="44"/>
                              <w:szCs w:val="44"/>
                            </w:rPr>
                            <m:t>75/3.6</m:t>
                          </m:r>
                        </m:e>
                      </m:d>
                    </m:e>
                    <m:sup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2×30</m:t>
                  </m:r>
                </m:den>
              </m:f>
            </m:oMath>
          </w:p>
          <w:p w14:paraId="6154331C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a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7.233</w:t>
            </w:r>
          </w:p>
          <w:p w14:paraId="76399A5A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1AE35F17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1FC3BA84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32D72688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02EDFB50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4. รถยนต์คันหนึ่งวิ่งด้วยความเร็ว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กม./ชม. ปรากฏว่าเมื่อเหยียบเบรกรถแล้วรถจะหยุดนิ่งในเวลา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วินาที อยากทราบว่าระยะปลอดภัยในการห้ามล้อเท่าไร</w:t>
            </w:r>
          </w:p>
          <w:p w14:paraId="7ECEDF9C" w14:textId="54CA4E5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S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  <m:t>VT</m:t>
                  </m:r>
                </m:num>
                <m:den>
                  <m:r>
                    <m:rPr>
                      <m:nor/>
                    </m:r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  <m:t>2</m:t>
                  </m:r>
                </m:den>
              </m:f>
            </m:oMath>
          </w:p>
          <w:p w14:paraId="616562AD" w14:textId="6D7B4425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d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60/3.6</m:t>
                      </m:r>
                    </m:e>
                  </m:d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×5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</m:t>
                  </m:r>
                </m:den>
              </m:f>
            </m:oMath>
          </w:p>
          <w:p w14:paraId="0987731F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S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41.</w:t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667  m</w:t>
            </w:r>
            <w:proofErr w:type="gramEnd"/>
          </w:p>
          <w:p w14:paraId="2C5831CC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 รถยนต์คันหนึ่งวิ่งด้วยความเร็ว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120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กม./ชม.ขณะเบรกมีระยะทางในการเบรก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65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เมตร จงหาระยะเวลาในการเบรก</w:t>
            </w:r>
          </w:p>
          <w:p w14:paraId="4E7B282A" w14:textId="57CD87E3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t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 S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V</m:t>
                  </m:r>
                </m:den>
              </m:f>
            </m:oMath>
          </w:p>
          <w:p w14:paraId="65C0B0EB" w14:textId="464F7A44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2×65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120/3.6</m:t>
                  </m:r>
                </m:den>
              </m:f>
            </m:oMath>
          </w:p>
          <w:p w14:paraId="2C500329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t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3.9</w:t>
            </w:r>
          </w:p>
          <w:p w14:paraId="149602EE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59FB1F6E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F196EE" w14:textId="77777777" w:rsidR="006F0BEA" w:rsidRPr="00EB20E1" w:rsidRDefault="006F0BEA" w:rsidP="006F0BEA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13.8 แบบฝึกหัด</w:t>
            </w:r>
          </w:p>
          <w:p w14:paraId="7C37E560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1. จงกำหนดค่าสัมประสิทธิ์ระบบไฮดรอ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ลิกส์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(C)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ของระบบเบรกที่กำหนดให้ดังนี้</w:t>
            </w:r>
          </w:p>
          <w:p w14:paraId="07678791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1.1 แบบ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เซอร์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โวเบรก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(Servo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29C88A89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 0.3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C =   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1.4</w:t>
            </w:r>
          </w:p>
          <w:p w14:paraId="0D7780D7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1.2 แบบดูเพลกเบรก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(Duplex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  <w:p w14:paraId="3C966E21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 0.45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C =  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4.2</w:t>
            </w:r>
          </w:p>
          <w:p w14:paraId="720BC067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1.3 ระบบซิมเพลกเบรก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(Simplex Brake)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7E11625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0.35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;</w:t>
            </w:r>
            <w:proofErr w:type="gramEnd"/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C =  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4.0</w:t>
            </w:r>
          </w:p>
          <w:p w14:paraId="211B647B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2. จงหาแรงที่ขอบดรัมเบรกแบบ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เซอร์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โวเบรก เมื่อมีแรงดันที่ก้ามเบรก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1350 N 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และค่าสัมประสิทธิ์ระบบ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ลิกส์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(C) = 3.0</w:t>
            </w:r>
          </w:p>
          <w:p w14:paraId="32EA90C3" w14:textId="71D7FCFD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C</w:t>
            </w:r>
            <m:oMath>
              <m:r>
                <w:rPr>
                  <w:rFonts w:ascii="Cambria Math" w:hAnsi="Cambria Math"/>
                  <w:color w:val="FF0000"/>
                  <w:sz w:val="28"/>
                  <w:szCs w:val="32"/>
                </w:rPr>
                <m:t xml:space="preserve"> </m:t>
              </m:r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s</m:t>
                  </m:r>
                </m:sub>
              </m:sSub>
            </m:oMath>
          </w:p>
          <w:p w14:paraId="6BC046A7" w14:textId="20327A5B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3 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>×</m:t>
              </m:r>
            </m:oMath>
            <w:proofErr w:type="gramEnd"/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 1,350</w:t>
            </w:r>
          </w:p>
          <w:p w14:paraId="4A636F40" w14:textId="03570AAB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28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>4,050  N</w:t>
            </w:r>
            <w:proofErr w:type="gramEnd"/>
          </w:p>
          <w:p w14:paraId="63AFCA62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69F3ED29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4DDE3CBF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61CD5914" w14:textId="1505B9EF" w:rsidR="006F0BEA" w:rsidRDefault="006F0BEA" w:rsidP="006F0BEA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17BAB88E" w14:textId="77777777" w:rsidR="003273E6" w:rsidRPr="00EB20E1" w:rsidRDefault="003273E6" w:rsidP="006F0BEA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1DDF5179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3. ระบบเบรกแบบซิมเพลกเบรกมีแรงดันที่ก้ามเบรก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3500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และค่าสัมประสิทธิ์ระบบไฮดรอ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ลิกส์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(C) = 2.8</w:t>
            </w:r>
          </w:p>
          <w:p w14:paraId="1B455671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จงหาแรงดันที่ก้ามเบรก</w:t>
            </w:r>
          </w:p>
          <w:p w14:paraId="4E11EB77" w14:textId="198B2784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6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6"/>
                      <w:szCs w:val="36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6"/>
                      <w:szCs w:val="36"/>
                    </w:rPr>
                    <m:t>S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Cs/>
                      <w:color w:val="FF0000"/>
                      <w:sz w:val="36"/>
                      <w:szCs w:val="36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Cs/>
                          <w:color w:val="FF0000"/>
                          <w:sz w:val="36"/>
                          <w:szCs w:val="36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36"/>
                          <w:szCs w:val="36"/>
                        </w:rPr>
                        <m:t>F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36"/>
                          <w:szCs w:val="36"/>
                        </w:rPr>
                        <m:t>U</m:t>
                      </m:r>
                    </m:sub>
                  </m:sSub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6"/>
                      <w:szCs w:val="36"/>
                    </w:rPr>
                    <m:t>C</m:t>
                  </m:r>
                </m:den>
              </m:f>
            </m:oMath>
          </w:p>
          <w:p w14:paraId="208319D6" w14:textId="4BB14600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6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3500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2.8</m:t>
                  </m:r>
                </m:den>
              </m:f>
            </m:oMath>
          </w:p>
          <w:p w14:paraId="6082E5E8" w14:textId="63CB2B5D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S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1,250 N</w:t>
            </w:r>
          </w:p>
          <w:p w14:paraId="18BAD3D8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จากรูป ให้แรงดันที่ก้ามเบรก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2250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ค่าสัมประสิทธิ์ความเสียดทาน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= 0.4 </w:t>
            </w:r>
          </w:p>
          <w:p w14:paraId="525DC1C9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จงหา 4.1. ค่าสัมประสิทธิ์ระบบไฮดรอ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ลิกส์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C)  </w:t>
            </w:r>
          </w:p>
          <w:p w14:paraId="71E01E53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4.2 แรงที่ขอบด</w:t>
            </w:r>
            <w:proofErr w:type="spellStart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ัม</w:t>
            </w:r>
            <w:proofErr w:type="spellEnd"/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เบรก</w:t>
            </w:r>
          </w:p>
          <w:p w14:paraId="3DF83BFB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>C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 xml:space="preserve">3.5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 xml:space="preserve">จากรูปที่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>13.5</w:t>
            </w:r>
          </w:p>
          <w:p w14:paraId="7721E053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</w:p>
          <w:p w14:paraId="69A7CFAE" w14:textId="56319DE3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C</w:t>
            </w:r>
            <m:oMath>
              <m:r>
                <w:rPr>
                  <w:rFonts w:ascii="Cambria Math" w:hAnsi="Cambria Math"/>
                  <w:color w:val="FF0000"/>
                  <w:sz w:val="28"/>
                  <w:szCs w:val="32"/>
                </w:rPr>
                <m:t xml:space="preserve"> </m:t>
              </m:r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s</m:t>
                  </m:r>
                </m:sub>
              </m:sSub>
            </m:oMath>
          </w:p>
          <w:p w14:paraId="65D7260B" w14:textId="788A436F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3.</w:t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5 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>×</m:t>
              </m:r>
            </m:oMath>
            <w:proofErr w:type="gramEnd"/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 2,250</w:t>
            </w:r>
          </w:p>
          <w:p w14:paraId="09DB5A0D" w14:textId="7B107F02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28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>7,875  N</w:t>
            </w:r>
            <w:proofErr w:type="gramEnd"/>
          </w:p>
          <w:p w14:paraId="3F1A6756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FB1413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5.จากรูป ระบบเบรกจะมีแรงดันก้ามเบรกเท่าไร ถ้ามีแรงที่ขอบดรัมเบรก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3400 N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ค่าสัมประสิทธิ์ความเสียดทาน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µ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G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= 0.35</w:t>
            </w:r>
          </w:p>
          <w:p w14:paraId="253E01D5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>C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 xml:space="preserve">1.8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 xml:space="preserve">จากรูปที่  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>13.5</w:t>
            </w:r>
          </w:p>
          <w:p w14:paraId="56D915A1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</w:p>
          <w:p w14:paraId="611FA5BE" w14:textId="4117D579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S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Cs/>
                      <w:color w:val="FF0000"/>
                      <w:sz w:val="36"/>
                      <w:szCs w:val="36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Cs/>
                          <w:color w:val="FF0000"/>
                          <w:sz w:val="36"/>
                          <w:szCs w:val="36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36"/>
                          <w:szCs w:val="36"/>
                        </w:rPr>
                        <m:t>F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36"/>
                          <w:szCs w:val="36"/>
                        </w:rPr>
                        <m:t>U</m:t>
                      </m:r>
                    </m:sub>
                  </m:sSub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6"/>
                      <w:szCs w:val="36"/>
                    </w:rPr>
                    <m:t>C</m:t>
                  </m:r>
                </m:den>
              </m:f>
            </m:oMath>
          </w:p>
          <w:p w14:paraId="16264537" w14:textId="5B4ECDE6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3400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1.8</m:t>
                  </m:r>
                </m:den>
              </m:f>
            </m:oMath>
          </w:p>
          <w:p w14:paraId="553A04A1" w14:textId="708201A1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28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S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>1,880.889  N</w:t>
            </w:r>
            <w:proofErr w:type="gramEnd"/>
          </w:p>
          <w:p w14:paraId="2DD0706D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75DA91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4EC5C4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05C8EB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F9BB9B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9F1A27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BB12ED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D1CFE3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1A51168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499B233" w14:textId="77777777" w:rsidR="006F0BEA" w:rsidRPr="00EB20E1" w:rsidRDefault="006F0BEA" w:rsidP="006F0BEA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  <w:r w:rsidRPr="00EB20E1">
              <w:rPr>
                <w:rFonts w:ascii="TH SarabunPSK" w:hAnsi="TH SarabunPSK" w:cs="TH SarabunPSK"/>
                <w:sz w:val="36"/>
                <w:szCs w:val="40"/>
                <w:cs/>
              </w:rPr>
              <w:lastRenderedPageBreak/>
              <w:t>แบบฝึกหัดที่ 1</w:t>
            </w:r>
            <w:r w:rsidRPr="00EB20E1">
              <w:rPr>
                <w:rFonts w:ascii="TH SarabunPSK" w:hAnsi="TH SarabunPSK" w:cs="TH SarabunPSK"/>
                <w:sz w:val="36"/>
                <w:szCs w:val="40"/>
              </w:rPr>
              <w:t>3</w:t>
            </w:r>
          </w:p>
          <w:p w14:paraId="77562C42" w14:textId="4ED6B8F6" w:rsidR="006F0BEA" w:rsidRPr="00EB20E1" w:rsidRDefault="006F0BEA" w:rsidP="006F0BEA">
            <w:pPr>
              <w:pStyle w:val="ab"/>
              <w:numPr>
                <w:ilvl w:val="0"/>
                <w:numId w:val="41"/>
              </w:numPr>
              <w:ind w:left="426"/>
              <w:contextualSpacing/>
              <w:rPr>
                <w:rFonts w:ascii="TH SarabunPSK" w:hAnsi="TH SarabunPSK" w:cs="TH SarabunPSK"/>
                <w:sz w:val="28"/>
                <w:szCs w:val="32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ระบบเบรกแบบดรัมมีแรงที่ขอบดรัมเบรก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FU  =  4250 N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รัศมีของดรัมเ</w:t>
            </w:r>
            <w:r w:rsidR="00410A96">
              <w:rPr>
                <w:rFonts w:ascii="TH SarabunPSK" w:hAnsi="TH SarabunPSK" w:cs="TH SarabunPSK" w:hint="cs"/>
                <w:sz w:val="28"/>
                <w:szCs w:val="32"/>
                <w:cs/>
              </w:rPr>
              <w:t>บ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รก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0.17 m.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และรัศมีของล้อ        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0.325 m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จงหาแรงเบรกที่ล้อ</w:t>
            </w:r>
          </w:p>
          <w:p w14:paraId="3FECE918" w14:textId="4CF74521" w:rsidR="006F0BEA" w:rsidRPr="00EB20E1" w:rsidRDefault="006F0BEA" w:rsidP="006F0BEA">
            <w:pPr>
              <w:pStyle w:val="ab"/>
              <w:ind w:left="426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F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U</m:t>
                      </m:r>
                    </m:sub>
                  </m:s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×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r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b</m:t>
                      </m:r>
                    </m:sub>
                  </m:sSub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R</m:t>
                  </m:r>
                </m:den>
              </m:f>
            </m:oMath>
          </w:p>
          <w:p w14:paraId="7EB72724" w14:textId="22536103" w:rsidR="006F0BEA" w:rsidRPr="00EB20E1" w:rsidRDefault="006F0BEA" w:rsidP="006F0BEA">
            <w:pPr>
              <w:pStyle w:val="ab"/>
              <w:ind w:left="426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4250 ×0.17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0.325</m:t>
                  </m:r>
                </m:den>
              </m:f>
            </m:oMath>
          </w:p>
          <w:p w14:paraId="53657FB8" w14:textId="70D0270F" w:rsidR="006F0BEA" w:rsidRPr="00EB20E1" w:rsidRDefault="006F0BEA" w:rsidP="006F0BEA">
            <w:pPr>
              <w:pStyle w:val="ab"/>
              <w:ind w:left="426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2,223.076 N</w:t>
            </w:r>
          </w:p>
          <w:p w14:paraId="77E1A88E" w14:textId="77777777" w:rsidR="006F0BEA" w:rsidRPr="00EB20E1" w:rsidRDefault="006F0BEA" w:rsidP="006F0BEA">
            <w:pPr>
              <w:pStyle w:val="ab"/>
              <w:numPr>
                <w:ilvl w:val="0"/>
                <w:numId w:val="41"/>
              </w:numPr>
              <w:ind w:left="426"/>
              <w:contextualSpacing/>
              <w:rPr>
                <w:rFonts w:ascii="TH SarabunPSK" w:hAnsi="TH SarabunPSK" w:cs="TH SarabunPSK"/>
                <w:sz w:val="28"/>
                <w:szCs w:val="32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ระบบเบรกแบบดรัมมีแรงที่ขอบดรัมเบรก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FU  =  3400 N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รัศมีเฉลี่ยของจานเบรก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150 mm.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และรัศมีของล้อ </w:t>
            </w:r>
            <w:r w:rsidRPr="00EB20E1">
              <w:rPr>
                <w:rFonts w:ascii="TH SarabunPSK" w:hAnsi="TH SarabunPSK" w:cs="TH SarabunPSK"/>
                <w:sz w:val="32"/>
                <w:szCs w:val="36"/>
              </w:rPr>
              <w:t xml:space="preserve">0.315 m 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จงหาแรงเบรกที่ล้อ</w:t>
            </w:r>
          </w:p>
          <w:p w14:paraId="270C5350" w14:textId="5E455B40" w:rsidR="006F0BEA" w:rsidRPr="00EB20E1" w:rsidRDefault="006F0BEA" w:rsidP="006F0BEA">
            <w:pPr>
              <w:ind w:firstLine="426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F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U</m:t>
                      </m:r>
                    </m:sub>
                  </m:s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×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r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b</m:t>
                      </m:r>
                    </m:sub>
                  </m:sSub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R</m:t>
                  </m:r>
                </m:den>
              </m:f>
            </m:oMath>
          </w:p>
          <w:p w14:paraId="1EE4E421" w14:textId="072AA8EB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3400 ×0.15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0.315</m:t>
                  </m:r>
                </m:den>
              </m:f>
            </m:oMath>
          </w:p>
          <w:p w14:paraId="4E108514" w14:textId="08BEDC7F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1,619.047  N</w:t>
            </w:r>
            <w:proofErr w:type="gramEnd"/>
          </w:p>
          <w:p w14:paraId="6ACE27DB" w14:textId="77777777" w:rsidR="006F0BEA" w:rsidRPr="00EB20E1" w:rsidRDefault="006F0BEA" w:rsidP="006F0BEA">
            <w:pPr>
              <w:pStyle w:val="ab"/>
              <w:ind w:left="426"/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01DBE35D" w14:textId="77777777" w:rsidR="006F0BEA" w:rsidRPr="00EB20E1" w:rsidRDefault="006F0BEA" w:rsidP="006F0BEA">
            <w:pPr>
              <w:pStyle w:val="ab"/>
              <w:numPr>
                <w:ilvl w:val="0"/>
                <w:numId w:val="41"/>
              </w:numPr>
              <w:ind w:left="426"/>
              <w:contextualSpacing/>
              <w:rPr>
                <w:rFonts w:ascii="TH SarabunPSK" w:hAnsi="TH SarabunPSK" w:cs="TH SarabunPSK"/>
                <w:sz w:val="28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ระบบเบรกแบบดรัมมีแรงที่ขอบดรัมเบรก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S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2800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รัศมีเฉลี่ยของจานเบรก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165 mm.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และรัศมีของล้อ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0.32 m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จงหา</w:t>
            </w:r>
          </w:p>
          <w:p w14:paraId="6BAE225A" w14:textId="77777777" w:rsidR="006F0BEA" w:rsidRPr="00EB20E1" w:rsidRDefault="006F0BEA" w:rsidP="006F0BEA">
            <w:pPr>
              <w:numPr>
                <w:ilvl w:val="0"/>
                <w:numId w:val="1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แรงที่ขอบจานเบรก</w:t>
            </w:r>
          </w:p>
          <w:p w14:paraId="1268C00D" w14:textId="77777777" w:rsidR="006F0BEA" w:rsidRPr="00EB20E1" w:rsidRDefault="006F0BEA" w:rsidP="006F0BEA">
            <w:pPr>
              <w:numPr>
                <w:ilvl w:val="0"/>
                <w:numId w:val="1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</w:p>
          <w:p w14:paraId="579C65BF" w14:textId="40D82B99" w:rsidR="006F0BEA" w:rsidRPr="00EB20E1" w:rsidRDefault="006F0BEA" w:rsidP="006F0BEA">
            <w:pPr>
              <w:ind w:left="72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กำหนดค่า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cs="Times New Roman"/>
                      <w:color w:val="FF0000"/>
                      <w:sz w:val="32"/>
                      <w:szCs w:val="32"/>
                    </w:rPr>
                    <m:t>μ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G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0.4</w:t>
            </w:r>
          </w:p>
          <w:p w14:paraId="25F844FA" w14:textId="2623FCA1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28"/>
                <w:szCs w:val="32"/>
              </w:rPr>
            </w:pP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2 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proofErr w:type="gramEnd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cs="Times New Roman"/>
                      <w:color w:val="FF0000"/>
                      <w:sz w:val="32"/>
                      <w:szCs w:val="32"/>
                    </w:rPr>
                    <m:t>μ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G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S</m:t>
                  </m:r>
                </m:sub>
              </m:sSub>
            </m:oMath>
          </w:p>
          <w:p w14:paraId="407AF693" w14:textId="7B9227BF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 xml:space="preserve">2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0.4 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proofErr w:type="gramEnd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2800</w:t>
            </w:r>
          </w:p>
          <w:p w14:paraId="48523161" w14:textId="06A14F82" w:rsidR="006F0BEA" w:rsidRPr="00EB20E1" w:rsidRDefault="006F0BEA" w:rsidP="006F0BEA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 xml:space="preserve">2,240  </w:t>
            </w:r>
          </w:p>
          <w:p w14:paraId="143D3720" w14:textId="0A2E1DB3" w:rsidR="006F0BEA" w:rsidRPr="00EB20E1" w:rsidRDefault="006F0BEA" w:rsidP="006F0BEA">
            <w:pPr>
              <w:ind w:firstLine="426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F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U</m:t>
                      </m:r>
                    </m:sub>
                  </m:s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×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r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b</m:t>
                      </m:r>
                    </m:sub>
                  </m:sSub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R</m:t>
                  </m:r>
                </m:den>
              </m:f>
            </m:oMath>
          </w:p>
          <w:p w14:paraId="0B7874C9" w14:textId="414398DF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2,240 ×0.165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0.32</m:t>
                  </m:r>
                </m:den>
              </m:f>
            </m:oMath>
          </w:p>
          <w:p w14:paraId="2724F24D" w14:textId="1F8D4F9E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1,155  N</w:t>
            </w:r>
            <w:proofErr w:type="gramEnd"/>
          </w:p>
          <w:p w14:paraId="4F703F0D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14:paraId="202FAFB7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14:paraId="6074B8B9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14:paraId="78DF88B7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14:paraId="328CC9D2" w14:textId="77777777" w:rsidR="006F0BEA" w:rsidRPr="00EB20E1" w:rsidRDefault="006F0BEA" w:rsidP="006F0BEA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  <w:p w14:paraId="5E274226" w14:textId="77777777" w:rsidR="006F0BEA" w:rsidRPr="00EB20E1" w:rsidRDefault="006F0BEA" w:rsidP="006F0BEA">
            <w:pPr>
              <w:pStyle w:val="ab"/>
              <w:numPr>
                <w:ilvl w:val="0"/>
                <w:numId w:val="41"/>
              </w:numPr>
              <w:ind w:left="426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ระบบเบรกแบบดรัมมีแรงที่ขอบดรัมเบรก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Pr="00EB20E1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S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  =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 xml:space="preserve">2100 N 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รัศมีเฉลี่ยของจานเบรก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163 mm.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และรัศมีของล้อ </w:t>
            </w:r>
            <w:r w:rsidRPr="00EB20E1">
              <w:rPr>
                <w:rFonts w:ascii="TH SarabunPSK" w:hAnsi="TH SarabunPSK" w:cs="TH SarabunPSK"/>
                <w:sz w:val="32"/>
                <w:szCs w:val="32"/>
              </w:rPr>
              <w:t>0.33 m</w:t>
            </w: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จงหา</w:t>
            </w:r>
          </w:p>
          <w:p w14:paraId="232182E0" w14:textId="77777777" w:rsidR="006F0BEA" w:rsidRPr="00EB20E1" w:rsidRDefault="006F0BEA" w:rsidP="006F0BEA">
            <w:pPr>
              <w:numPr>
                <w:ilvl w:val="0"/>
                <w:numId w:val="1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แรงที่ขอบจานเบรก</w:t>
            </w:r>
          </w:p>
          <w:p w14:paraId="57A68166" w14:textId="77777777" w:rsidR="006F0BEA" w:rsidRPr="00EB20E1" w:rsidRDefault="006F0BEA" w:rsidP="006F0BEA">
            <w:pPr>
              <w:numPr>
                <w:ilvl w:val="0"/>
                <w:numId w:val="1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แรงเบรกที่ล้อ</w:t>
            </w:r>
          </w:p>
          <w:p w14:paraId="29BEFE79" w14:textId="3E3C3CE2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28"/>
                <w:szCs w:val="32"/>
              </w:rPr>
            </w:pP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วิธีทำ</w:t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2 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proofErr w:type="gramEnd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cs="Times New Roman"/>
                      <w:color w:val="FF0000"/>
                      <w:sz w:val="32"/>
                      <w:szCs w:val="32"/>
                    </w:rPr>
                    <m:t>μ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G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S</m:t>
                  </m:r>
                </m:sub>
              </m:sSub>
            </m:oMath>
          </w:p>
          <w:p w14:paraId="1F352853" w14:textId="19CF9B03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 xml:space="preserve">2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</w:t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0.35 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2"/>
                </w:rPr>
                <m:t>×</m:t>
              </m:r>
            </m:oMath>
            <w:proofErr w:type="gramEnd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2100</w:t>
            </w:r>
          </w:p>
          <w:p w14:paraId="5558ACC0" w14:textId="2D850C29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U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1,470  N</w:t>
            </w:r>
            <w:proofErr w:type="gramEnd"/>
          </w:p>
          <w:p w14:paraId="45E82F38" w14:textId="614410A0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Pr="00EB20E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F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U</m:t>
                      </m:r>
                    </m:sub>
                  </m:s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×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r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b</m:t>
                      </m:r>
                    </m:sub>
                  </m:sSub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R</m:t>
                  </m:r>
                </m:den>
              </m:f>
            </m:oMath>
          </w:p>
          <w:p w14:paraId="77685FA4" w14:textId="453A002A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1,470 ×0.163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0.33</m:t>
                  </m:r>
                </m:den>
              </m:f>
            </m:oMath>
          </w:p>
          <w:p w14:paraId="7A2A10C8" w14:textId="0B4B24BC" w:rsidR="006F0BEA" w:rsidRPr="00EB20E1" w:rsidRDefault="006F0BEA" w:rsidP="006F0BEA">
            <w:pPr>
              <w:pStyle w:val="ab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EB20E1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F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72.</w:t>
            </w:r>
            <w:proofErr w:type="gramStart"/>
            <w:r w:rsidRPr="00EB20E1">
              <w:rPr>
                <w:rFonts w:ascii="TH SarabunPSK" w:hAnsi="TH SarabunPSK" w:cs="TH SarabunPSK"/>
                <w:color w:val="FF0000"/>
                <w:sz w:val="32"/>
                <w:szCs w:val="32"/>
              </w:rPr>
              <w:t>909  N</w:t>
            </w:r>
            <w:proofErr w:type="gramEnd"/>
          </w:p>
          <w:p w14:paraId="3AD2D2C0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EBE099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14270C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2ACC8E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F62B39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E4CFB2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700BD07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607576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986E106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735CA6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B6325B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B6B608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6723D2D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A1D33F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631E0F2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8F5B36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AB0268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8816D1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E00AE4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0ECB28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94A0F5" w14:textId="77777777" w:rsidR="006F0BEA" w:rsidRPr="00EB20E1" w:rsidRDefault="006F0BEA" w:rsidP="006F0BE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E98594" w14:textId="77777777" w:rsidR="00DC1EAA" w:rsidRPr="00EB20E1" w:rsidRDefault="00DC1EAA" w:rsidP="0001071A">
            <w:pPr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บันทึกหลังการสอน</w:t>
            </w:r>
          </w:p>
          <w:p w14:paraId="02B6778E" w14:textId="77777777" w:rsidR="00DC1EAA" w:rsidRPr="00EB20E1" w:rsidRDefault="00DC1EAA" w:rsidP="0001071A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บทที่  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13</w:t>
            </w: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 ระบบเบรกและแรงห้ามล้อ</w:t>
            </w:r>
          </w:p>
          <w:p w14:paraId="2D152E92" w14:textId="77777777" w:rsidR="00DC1EAA" w:rsidRPr="00EB20E1" w:rsidRDefault="00DC1EAA" w:rsidP="0001071A">
            <w:pPr>
              <w:rPr>
                <w:rFonts w:ascii="TH SarabunPSK" w:hAnsi="TH SarabunPSK" w:cs="TH SarabunPSK"/>
              </w:rPr>
            </w:pPr>
          </w:p>
          <w:p w14:paraId="20A8626C" w14:textId="77777777" w:rsidR="00DC1EAA" w:rsidRPr="00EB20E1" w:rsidRDefault="00DC1EAA" w:rsidP="0001071A">
            <w:pPr>
              <w:rPr>
                <w:rFonts w:ascii="TH SarabunPSK" w:hAnsi="TH SarabunPSK" w:cs="TH SarabunPSK"/>
              </w:rPr>
            </w:pPr>
          </w:p>
          <w:p w14:paraId="76D4895F" w14:textId="77777777" w:rsidR="00DC1EAA" w:rsidRPr="00EB20E1" w:rsidRDefault="00DC1EAA" w:rsidP="0001071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ผลการใช้แผนการเรียนรู้</w:t>
            </w:r>
          </w:p>
          <w:p w14:paraId="52A6EDEF" w14:textId="77777777" w:rsidR="00DC1EAA" w:rsidRPr="00EB20E1" w:rsidRDefault="00DC1EAA" w:rsidP="0001071A">
            <w:pPr>
              <w:numPr>
                <w:ilvl w:val="0"/>
                <w:numId w:val="38"/>
              </w:numPr>
              <w:spacing w:before="120"/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เนื้อหาสอดคล้องกับจุดประสงค์เชิงพฤติกรรม</w:t>
            </w:r>
          </w:p>
          <w:p w14:paraId="6902BD5E" w14:textId="77777777" w:rsidR="00DC1EAA" w:rsidRPr="00EB20E1" w:rsidRDefault="00DC1EAA" w:rsidP="0001071A">
            <w:pPr>
              <w:numPr>
                <w:ilvl w:val="0"/>
                <w:numId w:val="3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สามารถนำไปใช้ปฏิบัติการสอนได้ครบตามกระบวนการเรียนการสอน</w:t>
            </w:r>
          </w:p>
          <w:p w14:paraId="2927AD4B" w14:textId="77777777" w:rsidR="00DC1EAA" w:rsidRPr="00EB20E1" w:rsidRDefault="00DC1EAA" w:rsidP="0001071A">
            <w:pPr>
              <w:numPr>
                <w:ilvl w:val="0"/>
                <w:numId w:val="38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สื่อการสอนเหมาะสมดี</w:t>
            </w:r>
          </w:p>
          <w:p w14:paraId="722FF088" w14:textId="77777777" w:rsidR="00DC1EAA" w:rsidRPr="00EB20E1" w:rsidRDefault="00DC1EAA" w:rsidP="0001071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2B8CE4" w14:textId="77777777" w:rsidR="00DC1EAA" w:rsidRPr="00EB20E1" w:rsidRDefault="00DC1EAA" w:rsidP="0001071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C8C77F" w14:textId="77777777" w:rsidR="00DC1EAA" w:rsidRPr="00EB20E1" w:rsidRDefault="00DC1EAA" w:rsidP="0001071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99FD40" w14:textId="77777777" w:rsidR="00DC1EAA" w:rsidRPr="00EB20E1" w:rsidRDefault="00DC1EAA" w:rsidP="0001071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9536DF" w14:textId="77777777" w:rsidR="00DC1EAA" w:rsidRPr="00EB20E1" w:rsidRDefault="00DC1EAA" w:rsidP="0001071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66F2D0" w14:textId="77777777" w:rsidR="00DC1EAA" w:rsidRPr="00EB20E1" w:rsidRDefault="00DC1EAA" w:rsidP="0001071A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ผลการเรียนของนักเรียน</w:t>
            </w:r>
          </w:p>
          <w:p w14:paraId="6B7DF252" w14:textId="5A1A940B" w:rsidR="00DC1EAA" w:rsidRPr="00EB20E1" w:rsidRDefault="00DC1EAA" w:rsidP="0001071A">
            <w:pPr>
              <w:numPr>
                <w:ilvl w:val="0"/>
                <w:numId w:val="39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ผู้เรียนส่วนใหญ่มีความสนใจใฝ่รู้ เข้าใจในบทเรียนร่วมกัน อภิปรายตอบคำถามในกลุ่ม และร่วมกันปฏิบัติใบงานที่ได้รับมอบหมาย</w:t>
            </w:r>
          </w:p>
          <w:p w14:paraId="59C62F0B" w14:textId="77777777" w:rsidR="00DC1EAA" w:rsidRPr="00EB20E1" w:rsidRDefault="00DC1EAA" w:rsidP="0001071A">
            <w:pPr>
              <w:numPr>
                <w:ilvl w:val="0"/>
                <w:numId w:val="39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ผู้เรียนกระตือรือร้นและรับผิดชอบในการทำงานกลุ่มเพื่อให้งานสำเร็จทันเวลาที่กำหนด</w:t>
            </w:r>
          </w:p>
          <w:p w14:paraId="2307B18F" w14:textId="77777777" w:rsidR="00DC1EAA" w:rsidRPr="00EB20E1" w:rsidRDefault="00DC1EAA" w:rsidP="0001071A">
            <w:pPr>
              <w:numPr>
                <w:ilvl w:val="0"/>
                <w:numId w:val="39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ผู้เรียนสังเกตแรงที่ขอบดรัมเบรกได้</w:t>
            </w:r>
          </w:p>
          <w:p w14:paraId="79337863" w14:textId="77777777" w:rsidR="00DC1EAA" w:rsidRPr="00EB20E1" w:rsidRDefault="00DC1EAA" w:rsidP="0001071A">
            <w:pPr>
              <w:numPr>
                <w:ilvl w:val="0"/>
                <w:numId w:val="39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ผู้เรียนฝึกคำนวณเบรกจานและแรงเบรกได้</w:t>
            </w:r>
          </w:p>
          <w:p w14:paraId="469E6C12" w14:textId="77777777" w:rsidR="00DC1EAA" w:rsidRPr="00EB20E1" w:rsidRDefault="00DC1EAA" w:rsidP="0001071A">
            <w:pPr>
              <w:numPr>
                <w:ilvl w:val="0"/>
                <w:numId w:val="39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ผู้เรียนสัมผัสแรงเบรกที่ล้อได้</w:t>
            </w:r>
          </w:p>
          <w:p w14:paraId="46A4BCFD" w14:textId="77777777" w:rsidR="00DC1EAA" w:rsidRPr="00EB20E1" w:rsidRDefault="00DC1EAA" w:rsidP="00DC1EAA">
            <w:pPr>
              <w:ind w:left="896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F31692" w14:textId="77777777" w:rsidR="00DC1EAA" w:rsidRPr="00EB20E1" w:rsidRDefault="00DC1EAA" w:rsidP="0001071A">
            <w:pPr>
              <w:ind w:left="54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B59EA7" w14:textId="77777777" w:rsidR="00DC1EAA" w:rsidRPr="00EB20E1" w:rsidRDefault="00DC1EAA" w:rsidP="0001071A">
            <w:pPr>
              <w:ind w:left="54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944EAD" w14:textId="77777777" w:rsidR="00DC1EAA" w:rsidRPr="00EB20E1" w:rsidRDefault="00DC1EAA" w:rsidP="0001071A">
            <w:pPr>
              <w:ind w:left="54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9B0CCC" w14:textId="77777777" w:rsidR="00DC1EAA" w:rsidRPr="00EB20E1" w:rsidRDefault="00DC1EAA" w:rsidP="0001071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46F907" w14:textId="77777777" w:rsidR="00DC1EAA" w:rsidRPr="00EB20E1" w:rsidRDefault="00DC1EAA" w:rsidP="0001071A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EB20E1">
              <w:rPr>
                <w:rFonts w:ascii="TH SarabunPSK" w:hAnsi="TH SarabunPSK" w:cs="TH SarabunPSK"/>
                <w:sz w:val="36"/>
                <w:szCs w:val="36"/>
                <w:cs/>
              </w:rPr>
              <w:t>ผลการสอนของผู้สอน</w:t>
            </w:r>
          </w:p>
          <w:p w14:paraId="46CC5264" w14:textId="77777777" w:rsidR="00DC1EAA" w:rsidRPr="00EB20E1" w:rsidRDefault="00DC1EAA" w:rsidP="0001071A">
            <w:pPr>
              <w:numPr>
                <w:ilvl w:val="0"/>
                <w:numId w:val="40"/>
              </w:numPr>
              <w:spacing w:before="120"/>
              <w:ind w:left="850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สอนเนื้อหาได้ครบตามหลักสูตร</w:t>
            </w:r>
          </w:p>
          <w:p w14:paraId="27819FCB" w14:textId="77777777" w:rsidR="00DC1EAA" w:rsidRPr="00EB20E1" w:rsidRDefault="00DC1EAA" w:rsidP="0001071A">
            <w:pPr>
              <w:numPr>
                <w:ilvl w:val="0"/>
                <w:numId w:val="40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แผนการสอนและวิธีการสอนครอบคลุมเนื้อหาการสอนทำให้ผู้สอนสอนได้อย่างมั่นใจ </w:t>
            </w:r>
          </w:p>
          <w:p w14:paraId="32DC03F1" w14:textId="7146D1EF" w:rsidR="00DC1EAA" w:rsidRDefault="00DC1EAA" w:rsidP="0001071A">
            <w:pPr>
              <w:numPr>
                <w:ilvl w:val="0"/>
                <w:numId w:val="40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EB20E1">
              <w:rPr>
                <w:rFonts w:ascii="TH SarabunPSK" w:hAnsi="TH SarabunPSK" w:cs="TH SarabunPSK"/>
                <w:sz w:val="32"/>
                <w:szCs w:val="32"/>
                <w:cs/>
              </w:rPr>
              <w:t>สอนได้ทันตามเวลาที่กำหนด</w:t>
            </w:r>
          </w:p>
          <w:p w14:paraId="44F0C06D" w14:textId="6312E026" w:rsidR="003273E6" w:rsidRDefault="003273E6" w:rsidP="003273E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8FFC2F" w14:textId="77777777" w:rsidR="00DC1EAA" w:rsidRPr="00EB20E1" w:rsidRDefault="00DC1EAA" w:rsidP="0001071A">
            <w:pPr>
              <w:rPr>
                <w:rFonts w:ascii="TH SarabunPSK" w:hAnsi="TH SarabunPSK" w:cs="TH SarabunPSK"/>
              </w:rPr>
            </w:pPr>
          </w:p>
        </w:tc>
      </w:tr>
    </w:tbl>
    <w:p w14:paraId="0A5529F6" w14:textId="77777777" w:rsidR="00DC1EAA" w:rsidRPr="00EB20E1" w:rsidRDefault="00DC1EAA" w:rsidP="00F849C7">
      <w:pPr>
        <w:rPr>
          <w:rFonts w:ascii="TH SarabunPSK" w:hAnsi="TH SarabunPSK" w:cs="TH SarabunPSK"/>
          <w:vanish/>
        </w:rPr>
      </w:pPr>
    </w:p>
    <w:p w14:paraId="00378249" w14:textId="77777777" w:rsidR="00814B23" w:rsidRPr="00EB20E1" w:rsidRDefault="00814B23" w:rsidP="00CC579C">
      <w:pPr>
        <w:rPr>
          <w:rFonts w:ascii="TH SarabunPSK" w:hAnsi="TH SarabunPSK" w:cs="TH SarabunPSK"/>
        </w:rPr>
      </w:pPr>
    </w:p>
    <w:sectPr w:rsidR="00814B23" w:rsidRPr="00EB20E1" w:rsidSect="005337C2">
      <w:headerReference w:type="default" r:id="rId18"/>
      <w:pgSz w:w="11906" w:h="16838"/>
      <w:pgMar w:top="1440" w:right="1800" w:bottom="1440" w:left="1800" w:header="708" w:footer="708" w:gutter="0"/>
      <w:pgNumType w:start="26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2BCA68" w14:textId="77777777" w:rsidR="002368BF" w:rsidRDefault="002368BF" w:rsidP="00553C84">
      <w:r>
        <w:separator/>
      </w:r>
    </w:p>
  </w:endnote>
  <w:endnote w:type="continuationSeparator" w:id="0">
    <w:p w14:paraId="61E47B8F" w14:textId="77777777" w:rsidR="002368BF" w:rsidRDefault="002368BF" w:rsidP="00553C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altName w:val="Angsana New"/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DilleniaUPC">
    <w:charset w:val="DE"/>
    <w:family w:val="roman"/>
    <w:pitch w:val="variable"/>
    <w:sig w:usb0="81000003" w:usb1="00000000" w:usb2="00000000" w:usb3="00000000" w:csb0="00010001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New-Bold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BE960E" w14:textId="77777777" w:rsidR="002368BF" w:rsidRDefault="002368BF" w:rsidP="00553C84">
      <w:r>
        <w:separator/>
      </w:r>
    </w:p>
  </w:footnote>
  <w:footnote w:type="continuationSeparator" w:id="0">
    <w:p w14:paraId="2C626300" w14:textId="77777777" w:rsidR="002368BF" w:rsidRDefault="002368BF" w:rsidP="00553C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207865462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6"/>
      </w:rPr>
    </w:sdtEndPr>
    <w:sdtContent>
      <w:p w14:paraId="42A16D38" w14:textId="6A455719" w:rsidR="00553C84" w:rsidRPr="00553C84" w:rsidRDefault="00553C84">
        <w:pPr>
          <w:pStyle w:val="a9"/>
          <w:jc w:val="right"/>
          <w:rPr>
            <w:rFonts w:ascii="TH SarabunPSK" w:hAnsi="TH SarabunPSK" w:cs="TH SarabunPSK"/>
            <w:sz w:val="32"/>
            <w:szCs w:val="36"/>
          </w:rPr>
        </w:pPr>
        <w:r w:rsidRPr="00553C84">
          <w:rPr>
            <w:rFonts w:ascii="TH SarabunPSK" w:hAnsi="TH SarabunPSK" w:cs="TH SarabunPSK"/>
            <w:sz w:val="32"/>
            <w:szCs w:val="36"/>
          </w:rPr>
          <w:fldChar w:fldCharType="begin"/>
        </w:r>
        <w:r w:rsidRPr="00553C84">
          <w:rPr>
            <w:rFonts w:ascii="TH SarabunPSK" w:hAnsi="TH SarabunPSK" w:cs="TH SarabunPSK"/>
            <w:sz w:val="32"/>
            <w:szCs w:val="36"/>
          </w:rPr>
          <w:instrText>PAGE   \* MERGEFORMAT</w:instrText>
        </w:r>
        <w:r w:rsidRPr="00553C84">
          <w:rPr>
            <w:rFonts w:ascii="TH SarabunPSK" w:hAnsi="TH SarabunPSK" w:cs="TH SarabunPSK"/>
            <w:sz w:val="32"/>
            <w:szCs w:val="36"/>
          </w:rPr>
          <w:fldChar w:fldCharType="separate"/>
        </w:r>
        <w:r w:rsidRPr="00553C84">
          <w:rPr>
            <w:rFonts w:ascii="TH SarabunPSK" w:hAnsi="TH SarabunPSK" w:cs="TH SarabunPSK"/>
            <w:sz w:val="32"/>
            <w:szCs w:val="36"/>
            <w:lang w:val="th-TH"/>
          </w:rPr>
          <w:t>2</w:t>
        </w:r>
        <w:r w:rsidRPr="00553C84">
          <w:rPr>
            <w:rFonts w:ascii="TH SarabunPSK" w:hAnsi="TH SarabunPSK" w:cs="TH SarabunPSK"/>
            <w:sz w:val="32"/>
            <w:szCs w:val="36"/>
          </w:rPr>
          <w:fldChar w:fldCharType="end"/>
        </w:r>
      </w:p>
    </w:sdtContent>
  </w:sdt>
  <w:p w14:paraId="7DB610C8" w14:textId="77777777" w:rsidR="00553C84" w:rsidRDefault="00553C84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637433"/>
    <w:multiLevelType w:val="hybridMultilevel"/>
    <w:tmpl w:val="62886E82"/>
    <w:lvl w:ilvl="0" w:tplc="4B509E24">
      <w:start w:val="1"/>
      <w:numFmt w:val="decimal"/>
      <w:lvlText w:val="%1."/>
      <w:lvlJc w:val="left"/>
      <w:pPr>
        <w:ind w:left="1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5" w:hanging="360"/>
      </w:pPr>
    </w:lvl>
    <w:lvl w:ilvl="2" w:tplc="0409001B" w:tentative="1">
      <w:start w:val="1"/>
      <w:numFmt w:val="lowerRoman"/>
      <w:lvlText w:val="%3."/>
      <w:lvlJc w:val="right"/>
      <w:pPr>
        <w:ind w:left="2805" w:hanging="180"/>
      </w:pPr>
    </w:lvl>
    <w:lvl w:ilvl="3" w:tplc="0409000F" w:tentative="1">
      <w:start w:val="1"/>
      <w:numFmt w:val="decimal"/>
      <w:lvlText w:val="%4."/>
      <w:lvlJc w:val="left"/>
      <w:pPr>
        <w:ind w:left="3525" w:hanging="360"/>
      </w:pPr>
    </w:lvl>
    <w:lvl w:ilvl="4" w:tplc="04090019" w:tentative="1">
      <w:start w:val="1"/>
      <w:numFmt w:val="lowerLetter"/>
      <w:lvlText w:val="%5."/>
      <w:lvlJc w:val="left"/>
      <w:pPr>
        <w:ind w:left="4245" w:hanging="360"/>
      </w:pPr>
    </w:lvl>
    <w:lvl w:ilvl="5" w:tplc="0409001B" w:tentative="1">
      <w:start w:val="1"/>
      <w:numFmt w:val="lowerRoman"/>
      <w:lvlText w:val="%6."/>
      <w:lvlJc w:val="right"/>
      <w:pPr>
        <w:ind w:left="4965" w:hanging="180"/>
      </w:pPr>
    </w:lvl>
    <w:lvl w:ilvl="6" w:tplc="0409000F" w:tentative="1">
      <w:start w:val="1"/>
      <w:numFmt w:val="decimal"/>
      <w:lvlText w:val="%7."/>
      <w:lvlJc w:val="left"/>
      <w:pPr>
        <w:ind w:left="5685" w:hanging="360"/>
      </w:pPr>
    </w:lvl>
    <w:lvl w:ilvl="7" w:tplc="04090019" w:tentative="1">
      <w:start w:val="1"/>
      <w:numFmt w:val="lowerLetter"/>
      <w:lvlText w:val="%8."/>
      <w:lvlJc w:val="left"/>
      <w:pPr>
        <w:ind w:left="6405" w:hanging="360"/>
      </w:pPr>
    </w:lvl>
    <w:lvl w:ilvl="8" w:tplc="0409001B" w:tentative="1">
      <w:start w:val="1"/>
      <w:numFmt w:val="lowerRoman"/>
      <w:lvlText w:val="%9."/>
      <w:lvlJc w:val="right"/>
      <w:pPr>
        <w:ind w:left="7125" w:hanging="180"/>
      </w:pPr>
    </w:lvl>
  </w:abstractNum>
  <w:abstractNum w:abstractNumId="1" w15:restartNumberingAfterBreak="0">
    <w:nsid w:val="099E35BF"/>
    <w:multiLevelType w:val="hybridMultilevel"/>
    <w:tmpl w:val="BF48D5A0"/>
    <w:lvl w:ilvl="0" w:tplc="B806360C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</w:lvl>
  </w:abstractNum>
  <w:abstractNum w:abstractNumId="2" w15:restartNumberingAfterBreak="0">
    <w:nsid w:val="0DF9406D"/>
    <w:multiLevelType w:val="hybridMultilevel"/>
    <w:tmpl w:val="B86C8750"/>
    <w:lvl w:ilvl="0" w:tplc="B4743DF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7A637D"/>
    <w:multiLevelType w:val="hybridMultilevel"/>
    <w:tmpl w:val="9C560E0C"/>
    <w:lvl w:ilvl="0" w:tplc="2BBE83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C41E41"/>
    <w:multiLevelType w:val="hybridMultilevel"/>
    <w:tmpl w:val="8FA65906"/>
    <w:lvl w:ilvl="0" w:tplc="698C8CD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A0346B88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  <w:szCs w:val="2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 w15:restartNumberingAfterBreak="0">
    <w:nsid w:val="138A5790"/>
    <w:multiLevelType w:val="hybridMultilevel"/>
    <w:tmpl w:val="DE54FA8E"/>
    <w:lvl w:ilvl="0" w:tplc="CDF24F6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000000"/>
      </w:rPr>
    </w:lvl>
    <w:lvl w:ilvl="1" w:tplc="160AF0C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FF000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4FE01AA"/>
    <w:multiLevelType w:val="hybridMultilevel"/>
    <w:tmpl w:val="813C7BA2"/>
    <w:lvl w:ilvl="0" w:tplc="89506B08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7" w15:restartNumberingAfterBreak="0">
    <w:nsid w:val="1B4E2EC9"/>
    <w:multiLevelType w:val="hybridMultilevel"/>
    <w:tmpl w:val="61C0694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C517DCC"/>
    <w:multiLevelType w:val="hybridMultilevel"/>
    <w:tmpl w:val="020E51E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E294CD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auto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CFC3523"/>
    <w:multiLevelType w:val="hybridMultilevel"/>
    <w:tmpl w:val="81A071E0"/>
    <w:lvl w:ilvl="0" w:tplc="500AF344">
      <w:start w:val="1"/>
      <w:numFmt w:val="decimal"/>
      <w:lvlText w:val="%1."/>
      <w:lvlJc w:val="left"/>
      <w:pPr>
        <w:ind w:left="99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411072"/>
    <w:multiLevelType w:val="hybridMultilevel"/>
    <w:tmpl w:val="BF7A44E0"/>
    <w:lvl w:ilvl="0" w:tplc="3A648AEA">
      <w:start w:val="2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24F86714"/>
    <w:multiLevelType w:val="hybridMultilevel"/>
    <w:tmpl w:val="92B2470A"/>
    <w:lvl w:ilvl="0" w:tplc="0409000F">
      <w:start w:val="1"/>
      <w:numFmt w:val="decimal"/>
      <w:lvlText w:val="%1.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2" w15:restartNumberingAfterBreak="0">
    <w:nsid w:val="25321A59"/>
    <w:multiLevelType w:val="hybridMultilevel"/>
    <w:tmpl w:val="BE80DC10"/>
    <w:lvl w:ilvl="0" w:tplc="F0768BFC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3" w15:restartNumberingAfterBreak="0">
    <w:nsid w:val="287669C5"/>
    <w:multiLevelType w:val="hybridMultilevel"/>
    <w:tmpl w:val="F0FA34E4"/>
    <w:lvl w:ilvl="0" w:tplc="569E4BEE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CA7C88"/>
    <w:multiLevelType w:val="hybridMultilevel"/>
    <w:tmpl w:val="59601BE8"/>
    <w:lvl w:ilvl="0" w:tplc="0409000F">
      <w:start w:val="1"/>
      <w:numFmt w:val="decimal"/>
      <w:lvlText w:val="%1."/>
      <w:lvlJc w:val="left"/>
      <w:pPr>
        <w:ind w:left="1051" w:hanging="360"/>
      </w:pPr>
    </w:lvl>
    <w:lvl w:ilvl="1" w:tplc="04090019" w:tentative="1">
      <w:start w:val="1"/>
      <w:numFmt w:val="lowerLetter"/>
      <w:lvlText w:val="%2."/>
      <w:lvlJc w:val="left"/>
      <w:pPr>
        <w:ind w:left="1771" w:hanging="360"/>
      </w:pPr>
    </w:lvl>
    <w:lvl w:ilvl="2" w:tplc="0409001B" w:tentative="1">
      <w:start w:val="1"/>
      <w:numFmt w:val="lowerRoman"/>
      <w:lvlText w:val="%3."/>
      <w:lvlJc w:val="right"/>
      <w:pPr>
        <w:ind w:left="2491" w:hanging="180"/>
      </w:pPr>
    </w:lvl>
    <w:lvl w:ilvl="3" w:tplc="0409000F" w:tentative="1">
      <w:start w:val="1"/>
      <w:numFmt w:val="decimal"/>
      <w:lvlText w:val="%4."/>
      <w:lvlJc w:val="left"/>
      <w:pPr>
        <w:ind w:left="3211" w:hanging="360"/>
      </w:pPr>
    </w:lvl>
    <w:lvl w:ilvl="4" w:tplc="04090019" w:tentative="1">
      <w:start w:val="1"/>
      <w:numFmt w:val="lowerLetter"/>
      <w:lvlText w:val="%5."/>
      <w:lvlJc w:val="left"/>
      <w:pPr>
        <w:ind w:left="3931" w:hanging="360"/>
      </w:pPr>
    </w:lvl>
    <w:lvl w:ilvl="5" w:tplc="0409001B" w:tentative="1">
      <w:start w:val="1"/>
      <w:numFmt w:val="lowerRoman"/>
      <w:lvlText w:val="%6."/>
      <w:lvlJc w:val="right"/>
      <w:pPr>
        <w:ind w:left="4651" w:hanging="180"/>
      </w:pPr>
    </w:lvl>
    <w:lvl w:ilvl="6" w:tplc="0409000F" w:tentative="1">
      <w:start w:val="1"/>
      <w:numFmt w:val="decimal"/>
      <w:lvlText w:val="%7."/>
      <w:lvlJc w:val="left"/>
      <w:pPr>
        <w:ind w:left="5371" w:hanging="360"/>
      </w:pPr>
    </w:lvl>
    <w:lvl w:ilvl="7" w:tplc="04090019" w:tentative="1">
      <w:start w:val="1"/>
      <w:numFmt w:val="lowerLetter"/>
      <w:lvlText w:val="%8."/>
      <w:lvlJc w:val="left"/>
      <w:pPr>
        <w:ind w:left="6091" w:hanging="360"/>
      </w:pPr>
    </w:lvl>
    <w:lvl w:ilvl="8" w:tplc="0409001B" w:tentative="1">
      <w:start w:val="1"/>
      <w:numFmt w:val="lowerRoman"/>
      <w:lvlText w:val="%9."/>
      <w:lvlJc w:val="right"/>
      <w:pPr>
        <w:ind w:left="6811" w:hanging="180"/>
      </w:pPr>
    </w:lvl>
  </w:abstractNum>
  <w:abstractNum w:abstractNumId="15" w15:restartNumberingAfterBreak="0">
    <w:nsid w:val="2ED97D41"/>
    <w:multiLevelType w:val="hybridMultilevel"/>
    <w:tmpl w:val="70DE6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60001A"/>
    <w:multiLevelType w:val="hybridMultilevel"/>
    <w:tmpl w:val="E0360E60"/>
    <w:lvl w:ilvl="0" w:tplc="A0346B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1C2AA1"/>
    <w:multiLevelType w:val="hybridMultilevel"/>
    <w:tmpl w:val="C0F8A044"/>
    <w:lvl w:ilvl="0" w:tplc="DE34F60A">
      <w:start w:val="1"/>
      <w:numFmt w:val="decimal"/>
      <w:lvlText w:val="%1."/>
      <w:lvlJc w:val="left"/>
      <w:pPr>
        <w:ind w:left="990" w:hanging="360"/>
      </w:pPr>
      <w:rPr>
        <w:rFonts w:hint="default"/>
        <w:i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8" w15:restartNumberingAfterBreak="0">
    <w:nsid w:val="3A1C7A7F"/>
    <w:multiLevelType w:val="hybridMultilevel"/>
    <w:tmpl w:val="7AE88B50"/>
    <w:lvl w:ilvl="0" w:tplc="11A89ED2">
      <w:start w:val="1"/>
      <w:numFmt w:val="decimal"/>
      <w:lvlText w:val="%1."/>
      <w:lvlJc w:val="left"/>
      <w:pPr>
        <w:tabs>
          <w:tab w:val="num" w:pos="585"/>
        </w:tabs>
        <w:ind w:left="585" w:hanging="360"/>
      </w:pPr>
      <w:rPr>
        <w:rFonts w:hint="default"/>
        <w:b w:val="0"/>
      </w:rPr>
    </w:lvl>
    <w:lvl w:ilvl="1" w:tplc="1792B09C">
      <w:start w:val="1"/>
      <w:numFmt w:val="bullet"/>
      <w:lvlText w:val=""/>
      <w:lvlJc w:val="left"/>
      <w:pPr>
        <w:tabs>
          <w:tab w:val="num" w:pos="1305"/>
        </w:tabs>
        <w:ind w:left="1305" w:hanging="360"/>
      </w:pPr>
      <w:rPr>
        <w:rFonts w:ascii="Symbol" w:hAnsi="Symbol" w:hint="default"/>
        <w:b w:val="0"/>
        <w:color w:val="auto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19" w15:restartNumberingAfterBreak="0">
    <w:nsid w:val="3B7119B2"/>
    <w:multiLevelType w:val="hybridMultilevel"/>
    <w:tmpl w:val="9DB6CA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2E1C5F"/>
    <w:multiLevelType w:val="hybridMultilevel"/>
    <w:tmpl w:val="81C03E40"/>
    <w:lvl w:ilvl="0" w:tplc="91841E8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3FE20AEB"/>
    <w:multiLevelType w:val="hybridMultilevel"/>
    <w:tmpl w:val="A782AC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1325D98"/>
    <w:multiLevelType w:val="hybridMultilevel"/>
    <w:tmpl w:val="06D43D6A"/>
    <w:lvl w:ilvl="0" w:tplc="0409000F">
      <w:start w:val="1"/>
      <w:numFmt w:val="decimal"/>
      <w:lvlText w:val="%1.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3" w15:restartNumberingAfterBreak="0">
    <w:nsid w:val="4D101B14"/>
    <w:multiLevelType w:val="hybridMultilevel"/>
    <w:tmpl w:val="9DB6CA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E52BEA"/>
    <w:multiLevelType w:val="hybridMultilevel"/>
    <w:tmpl w:val="1E54D3A6"/>
    <w:lvl w:ilvl="0" w:tplc="118696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25" w15:restartNumberingAfterBreak="0">
    <w:nsid w:val="550016FD"/>
    <w:multiLevelType w:val="hybridMultilevel"/>
    <w:tmpl w:val="35E05100"/>
    <w:lvl w:ilvl="0" w:tplc="0409000F">
      <w:start w:val="1"/>
      <w:numFmt w:val="decimal"/>
      <w:lvlText w:val="%1.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6" w15:restartNumberingAfterBreak="0">
    <w:nsid w:val="5F9113B7"/>
    <w:multiLevelType w:val="hybridMultilevel"/>
    <w:tmpl w:val="1F545ABA"/>
    <w:lvl w:ilvl="0" w:tplc="86200020">
      <w:start w:val="1"/>
      <w:numFmt w:val="decimal"/>
      <w:lvlText w:val="%1."/>
      <w:lvlJc w:val="left"/>
      <w:pPr>
        <w:tabs>
          <w:tab w:val="num" w:pos="855"/>
        </w:tabs>
        <w:ind w:left="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75"/>
        </w:tabs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95"/>
        </w:tabs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15"/>
        </w:tabs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35"/>
        </w:tabs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55"/>
        </w:tabs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75"/>
        </w:tabs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95"/>
        </w:tabs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15"/>
        </w:tabs>
        <w:ind w:left="6615" w:hanging="180"/>
      </w:pPr>
    </w:lvl>
  </w:abstractNum>
  <w:abstractNum w:abstractNumId="27" w15:restartNumberingAfterBreak="0">
    <w:nsid w:val="610371D2"/>
    <w:multiLevelType w:val="hybridMultilevel"/>
    <w:tmpl w:val="197C1D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8C76EB"/>
    <w:multiLevelType w:val="hybridMultilevel"/>
    <w:tmpl w:val="70F8716A"/>
    <w:lvl w:ilvl="0" w:tplc="CB7AC66A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29" w15:restartNumberingAfterBreak="0">
    <w:nsid w:val="699E2804"/>
    <w:multiLevelType w:val="hybridMultilevel"/>
    <w:tmpl w:val="D62A8DE6"/>
    <w:lvl w:ilvl="0" w:tplc="C646018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721F60D9"/>
    <w:multiLevelType w:val="hybridMultilevel"/>
    <w:tmpl w:val="73AABAC6"/>
    <w:lvl w:ilvl="0" w:tplc="25D6EE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DC6F1C"/>
    <w:multiLevelType w:val="hybridMultilevel"/>
    <w:tmpl w:val="44C008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0D56AE"/>
    <w:multiLevelType w:val="hybridMultilevel"/>
    <w:tmpl w:val="2F426016"/>
    <w:lvl w:ilvl="0" w:tplc="258493F6">
      <w:start w:val="1"/>
      <w:numFmt w:val="decimal"/>
      <w:lvlText w:val="%1."/>
      <w:lvlJc w:val="left"/>
      <w:pPr>
        <w:tabs>
          <w:tab w:val="num" w:pos="585"/>
        </w:tabs>
        <w:ind w:left="585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7BA7582"/>
    <w:multiLevelType w:val="hybridMultilevel"/>
    <w:tmpl w:val="BE0C53C6"/>
    <w:lvl w:ilvl="0" w:tplc="86168B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81C20"/>
    <w:multiLevelType w:val="hybridMultilevel"/>
    <w:tmpl w:val="221018E4"/>
    <w:lvl w:ilvl="0" w:tplc="962218B4">
      <w:start w:val="1"/>
      <w:numFmt w:val="decimal"/>
      <w:lvlText w:val="%1."/>
      <w:lvlJc w:val="left"/>
      <w:pPr>
        <w:ind w:left="112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8B61EB7"/>
    <w:multiLevelType w:val="hybridMultilevel"/>
    <w:tmpl w:val="8E8AA7DC"/>
    <w:lvl w:ilvl="0" w:tplc="E194ACEC">
      <w:start w:val="1"/>
      <w:numFmt w:val="decimal"/>
      <w:lvlText w:val="%1.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6" w15:restartNumberingAfterBreak="0">
    <w:nsid w:val="79062696"/>
    <w:multiLevelType w:val="hybridMultilevel"/>
    <w:tmpl w:val="BAFA9C26"/>
    <w:lvl w:ilvl="0" w:tplc="DB0E4E3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1338AB"/>
    <w:multiLevelType w:val="hybridMultilevel"/>
    <w:tmpl w:val="BD027E56"/>
    <w:lvl w:ilvl="0" w:tplc="2862C49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8" w15:restartNumberingAfterBreak="0">
    <w:nsid w:val="7DED4B97"/>
    <w:multiLevelType w:val="hybridMultilevel"/>
    <w:tmpl w:val="A7D2B7B2"/>
    <w:lvl w:ilvl="0" w:tplc="824C0E22">
      <w:start w:val="1"/>
      <w:numFmt w:val="decimal"/>
      <w:lvlText w:val="%1."/>
      <w:lvlJc w:val="left"/>
      <w:pPr>
        <w:tabs>
          <w:tab w:val="num" w:pos="855"/>
        </w:tabs>
        <w:ind w:left="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75"/>
        </w:tabs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95"/>
        </w:tabs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15"/>
        </w:tabs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35"/>
        </w:tabs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55"/>
        </w:tabs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75"/>
        </w:tabs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95"/>
        </w:tabs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15"/>
        </w:tabs>
        <w:ind w:left="6615" w:hanging="180"/>
      </w:pPr>
    </w:lvl>
  </w:abstractNum>
  <w:abstractNum w:abstractNumId="39" w15:restartNumberingAfterBreak="0">
    <w:nsid w:val="7DFF7FA0"/>
    <w:multiLevelType w:val="hybridMultilevel"/>
    <w:tmpl w:val="071E8BC8"/>
    <w:lvl w:ilvl="0" w:tplc="FCFCD6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  <w:sz w:val="32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704F1F"/>
    <w:multiLevelType w:val="hybridMultilevel"/>
    <w:tmpl w:val="5D9A7534"/>
    <w:lvl w:ilvl="0" w:tplc="80560230">
      <w:start w:val="1"/>
      <w:numFmt w:val="decimal"/>
      <w:lvlText w:val="%1."/>
      <w:lvlJc w:val="left"/>
      <w:pPr>
        <w:ind w:left="14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1" w:hanging="360"/>
      </w:pPr>
    </w:lvl>
    <w:lvl w:ilvl="2" w:tplc="0409001B" w:tentative="1">
      <w:start w:val="1"/>
      <w:numFmt w:val="lowerRoman"/>
      <w:lvlText w:val="%3."/>
      <w:lvlJc w:val="right"/>
      <w:pPr>
        <w:ind w:left="2851" w:hanging="180"/>
      </w:pPr>
    </w:lvl>
    <w:lvl w:ilvl="3" w:tplc="0409000F" w:tentative="1">
      <w:start w:val="1"/>
      <w:numFmt w:val="decimal"/>
      <w:lvlText w:val="%4."/>
      <w:lvlJc w:val="left"/>
      <w:pPr>
        <w:ind w:left="3571" w:hanging="360"/>
      </w:pPr>
    </w:lvl>
    <w:lvl w:ilvl="4" w:tplc="04090019" w:tentative="1">
      <w:start w:val="1"/>
      <w:numFmt w:val="lowerLetter"/>
      <w:lvlText w:val="%5."/>
      <w:lvlJc w:val="left"/>
      <w:pPr>
        <w:ind w:left="4291" w:hanging="360"/>
      </w:pPr>
    </w:lvl>
    <w:lvl w:ilvl="5" w:tplc="0409001B" w:tentative="1">
      <w:start w:val="1"/>
      <w:numFmt w:val="lowerRoman"/>
      <w:lvlText w:val="%6."/>
      <w:lvlJc w:val="right"/>
      <w:pPr>
        <w:ind w:left="5011" w:hanging="180"/>
      </w:pPr>
    </w:lvl>
    <w:lvl w:ilvl="6" w:tplc="0409000F" w:tentative="1">
      <w:start w:val="1"/>
      <w:numFmt w:val="decimal"/>
      <w:lvlText w:val="%7."/>
      <w:lvlJc w:val="left"/>
      <w:pPr>
        <w:ind w:left="5731" w:hanging="360"/>
      </w:pPr>
    </w:lvl>
    <w:lvl w:ilvl="7" w:tplc="04090019" w:tentative="1">
      <w:start w:val="1"/>
      <w:numFmt w:val="lowerLetter"/>
      <w:lvlText w:val="%8."/>
      <w:lvlJc w:val="left"/>
      <w:pPr>
        <w:ind w:left="6451" w:hanging="360"/>
      </w:pPr>
    </w:lvl>
    <w:lvl w:ilvl="8" w:tplc="0409001B" w:tentative="1">
      <w:start w:val="1"/>
      <w:numFmt w:val="lowerRoman"/>
      <w:lvlText w:val="%9."/>
      <w:lvlJc w:val="right"/>
      <w:pPr>
        <w:ind w:left="7171" w:hanging="180"/>
      </w:pPr>
    </w:lvl>
  </w:abstractNum>
  <w:num w:numId="1">
    <w:abstractNumId w:val="16"/>
  </w:num>
  <w:num w:numId="2">
    <w:abstractNumId w:val="4"/>
  </w:num>
  <w:num w:numId="3">
    <w:abstractNumId w:val="38"/>
  </w:num>
  <w:num w:numId="4">
    <w:abstractNumId w:val="3"/>
  </w:num>
  <w:num w:numId="5">
    <w:abstractNumId w:val="1"/>
  </w:num>
  <w:num w:numId="6">
    <w:abstractNumId w:val="37"/>
  </w:num>
  <w:num w:numId="7">
    <w:abstractNumId w:val="18"/>
  </w:num>
  <w:num w:numId="8">
    <w:abstractNumId w:val="8"/>
  </w:num>
  <w:num w:numId="9">
    <w:abstractNumId w:val="5"/>
  </w:num>
  <w:num w:numId="10">
    <w:abstractNumId w:val="10"/>
  </w:num>
  <w:num w:numId="11">
    <w:abstractNumId w:val="27"/>
  </w:num>
  <w:num w:numId="12">
    <w:abstractNumId w:val="19"/>
  </w:num>
  <w:num w:numId="13">
    <w:abstractNumId w:val="23"/>
  </w:num>
  <w:num w:numId="14">
    <w:abstractNumId w:val="13"/>
  </w:num>
  <w:num w:numId="15">
    <w:abstractNumId w:val="0"/>
  </w:num>
  <w:num w:numId="16">
    <w:abstractNumId w:val="17"/>
  </w:num>
  <w:num w:numId="17">
    <w:abstractNumId w:val="9"/>
  </w:num>
  <w:num w:numId="18">
    <w:abstractNumId w:val="22"/>
  </w:num>
  <w:num w:numId="19">
    <w:abstractNumId w:val="24"/>
  </w:num>
  <w:num w:numId="20">
    <w:abstractNumId w:val="28"/>
  </w:num>
  <w:num w:numId="21">
    <w:abstractNumId w:val="25"/>
  </w:num>
  <w:num w:numId="22">
    <w:abstractNumId w:val="11"/>
  </w:num>
  <w:num w:numId="23">
    <w:abstractNumId w:val="7"/>
  </w:num>
  <w:num w:numId="24">
    <w:abstractNumId w:val="14"/>
  </w:num>
  <w:num w:numId="25">
    <w:abstractNumId w:val="40"/>
  </w:num>
  <w:num w:numId="26">
    <w:abstractNumId w:val="12"/>
  </w:num>
  <w:num w:numId="27">
    <w:abstractNumId w:val="6"/>
  </w:num>
  <w:num w:numId="28">
    <w:abstractNumId w:val="34"/>
  </w:num>
  <w:num w:numId="29">
    <w:abstractNumId w:val="36"/>
  </w:num>
  <w:num w:numId="30">
    <w:abstractNumId w:val="35"/>
  </w:num>
  <w:num w:numId="31">
    <w:abstractNumId w:val="15"/>
  </w:num>
  <w:num w:numId="32">
    <w:abstractNumId w:val="39"/>
  </w:num>
  <w:num w:numId="33">
    <w:abstractNumId w:val="21"/>
  </w:num>
  <w:num w:numId="34">
    <w:abstractNumId w:val="32"/>
  </w:num>
  <w:num w:numId="35">
    <w:abstractNumId w:val="2"/>
  </w:num>
  <w:num w:numId="36">
    <w:abstractNumId w:val="33"/>
  </w:num>
  <w:num w:numId="37">
    <w:abstractNumId w:val="30"/>
  </w:num>
  <w:num w:numId="38">
    <w:abstractNumId w:val="20"/>
  </w:num>
  <w:num w:numId="39">
    <w:abstractNumId w:val="29"/>
  </w:num>
  <w:num w:numId="40">
    <w:abstractNumId w:val="26"/>
  </w:num>
  <w:num w:numId="41">
    <w:abstractNumId w:val="31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2979"/>
    <w:rsid w:val="00001242"/>
    <w:rsid w:val="0001071A"/>
    <w:rsid w:val="00010AF2"/>
    <w:rsid w:val="00023BAA"/>
    <w:rsid w:val="00037D86"/>
    <w:rsid w:val="00047691"/>
    <w:rsid w:val="00050E29"/>
    <w:rsid w:val="000647D5"/>
    <w:rsid w:val="00072BF3"/>
    <w:rsid w:val="000A0A5A"/>
    <w:rsid w:val="000C26E2"/>
    <w:rsid w:val="000C2A8C"/>
    <w:rsid w:val="000D1F6C"/>
    <w:rsid w:val="000D7F90"/>
    <w:rsid w:val="001110FB"/>
    <w:rsid w:val="00116E64"/>
    <w:rsid w:val="00123037"/>
    <w:rsid w:val="00141A32"/>
    <w:rsid w:val="001472CD"/>
    <w:rsid w:val="00165454"/>
    <w:rsid w:val="00165EEC"/>
    <w:rsid w:val="00181D1F"/>
    <w:rsid w:val="001A306B"/>
    <w:rsid w:val="001A377F"/>
    <w:rsid w:val="001B28F5"/>
    <w:rsid w:val="001C4A9C"/>
    <w:rsid w:val="001C58D9"/>
    <w:rsid w:val="001D0212"/>
    <w:rsid w:val="001D06BC"/>
    <w:rsid w:val="001E0E4A"/>
    <w:rsid w:val="001E228A"/>
    <w:rsid w:val="001E409A"/>
    <w:rsid w:val="001E73CB"/>
    <w:rsid w:val="001F1672"/>
    <w:rsid w:val="002049D8"/>
    <w:rsid w:val="002126CD"/>
    <w:rsid w:val="00217531"/>
    <w:rsid w:val="00223EF0"/>
    <w:rsid w:val="002246C6"/>
    <w:rsid w:val="002368BF"/>
    <w:rsid w:val="00245644"/>
    <w:rsid w:val="00247291"/>
    <w:rsid w:val="00265559"/>
    <w:rsid w:val="002656D7"/>
    <w:rsid w:val="00270A4F"/>
    <w:rsid w:val="00271F0E"/>
    <w:rsid w:val="0027258E"/>
    <w:rsid w:val="002A0E5B"/>
    <w:rsid w:val="002A3274"/>
    <w:rsid w:val="002C6CB0"/>
    <w:rsid w:val="002E5B23"/>
    <w:rsid w:val="002E5F54"/>
    <w:rsid w:val="002F26CF"/>
    <w:rsid w:val="00316E30"/>
    <w:rsid w:val="003228C8"/>
    <w:rsid w:val="003273E6"/>
    <w:rsid w:val="00330BAA"/>
    <w:rsid w:val="00340EE5"/>
    <w:rsid w:val="00341B02"/>
    <w:rsid w:val="003502AC"/>
    <w:rsid w:val="00350417"/>
    <w:rsid w:val="003624D8"/>
    <w:rsid w:val="00365DCB"/>
    <w:rsid w:val="00373799"/>
    <w:rsid w:val="0038186E"/>
    <w:rsid w:val="00382AFC"/>
    <w:rsid w:val="003856ED"/>
    <w:rsid w:val="00390883"/>
    <w:rsid w:val="00391FE5"/>
    <w:rsid w:val="003B7F41"/>
    <w:rsid w:val="003C5876"/>
    <w:rsid w:val="0040710F"/>
    <w:rsid w:val="00410A96"/>
    <w:rsid w:val="0043190A"/>
    <w:rsid w:val="004434AA"/>
    <w:rsid w:val="0045028E"/>
    <w:rsid w:val="00460A0E"/>
    <w:rsid w:val="0046265B"/>
    <w:rsid w:val="0046762A"/>
    <w:rsid w:val="00475339"/>
    <w:rsid w:val="004837C6"/>
    <w:rsid w:val="00497850"/>
    <w:rsid w:val="004A0D82"/>
    <w:rsid w:val="004A2979"/>
    <w:rsid w:val="004B593E"/>
    <w:rsid w:val="004B6848"/>
    <w:rsid w:val="004B72C8"/>
    <w:rsid w:val="004B7A68"/>
    <w:rsid w:val="004E29BF"/>
    <w:rsid w:val="0050686F"/>
    <w:rsid w:val="005070B3"/>
    <w:rsid w:val="00517AA4"/>
    <w:rsid w:val="005264A7"/>
    <w:rsid w:val="00532958"/>
    <w:rsid w:val="005337C2"/>
    <w:rsid w:val="00552754"/>
    <w:rsid w:val="00553C84"/>
    <w:rsid w:val="005570C9"/>
    <w:rsid w:val="005A46FE"/>
    <w:rsid w:val="005F1052"/>
    <w:rsid w:val="005F66C3"/>
    <w:rsid w:val="005F6F4E"/>
    <w:rsid w:val="00601D72"/>
    <w:rsid w:val="00607D6E"/>
    <w:rsid w:val="00613622"/>
    <w:rsid w:val="00615ECE"/>
    <w:rsid w:val="006521D7"/>
    <w:rsid w:val="00654EED"/>
    <w:rsid w:val="00657C05"/>
    <w:rsid w:val="00665FB3"/>
    <w:rsid w:val="00685C38"/>
    <w:rsid w:val="006919A3"/>
    <w:rsid w:val="00691D86"/>
    <w:rsid w:val="006964AC"/>
    <w:rsid w:val="00697F62"/>
    <w:rsid w:val="006B609A"/>
    <w:rsid w:val="006D3361"/>
    <w:rsid w:val="006D446B"/>
    <w:rsid w:val="006E3943"/>
    <w:rsid w:val="006F0BEA"/>
    <w:rsid w:val="0070039B"/>
    <w:rsid w:val="00701030"/>
    <w:rsid w:val="0070225F"/>
    <w:rsid w:val="00710DEA"/>
    <w:rsid w:val="00712B3D"/>
    <w:rsid w:val="00717710"/>
    <w:rsid w:val="00717837"/>
    <w:rsid w:val="00720709"/>
    <w:rsid w:val="00722948"/>
    <w:rsid w:val="00723273"/>
    <w:rsid w:val="0073514C"/>
    <w:rsid w:val="00746235"/>
    <w:rsid w:val="00752BA7"/>
    <w:rsid w:val="00776387"/>
    <w:rsid w:val="00781FEB"/>
    <w:rsid w:val="00785A0F"/>
    <w:rsid w:val="0079024F"/>
    <w:rsid w:val="00797AEE"/>
    <w:rsid w:val="007A641D"/>
    <w:rsid w:val="007B1229"/>
    <w:rsid w:val="007D2A4D"/>
    <w:rsid w:val="007E46E9"/>
    <w:rsid w:val="007E4FE0"/>
    <w:rsid w:val="007F4070"/>
    <w:rsid w:val="00800945"/>
    <w:rsid w:val="00814B23"/>
    <w:rsid w:val="00821ACF"/>
    <w:rsid w:val="00826F9D"/>
    <w:rsid w:val="008353AE"/>
    <w:rsid w:val="00836133"/>
    <w:rsid w:val="008407A2"/>
    <w:rsid w:val="00846EB1"/>
    <w:rsid w:val="008608B5"/>
    <w:rsid w:val="00860EDD"/>
    <w:rsid w:val="00880612"/>
    <w:rsid w:val="0088269E"/>
    <w:rsid w:val="008B376D"/>
    <w:rsid w:val="008D03D2"/>
    <w:rsid w:val="008D0B5D"/>
    <w:rsid w:val="008D22E9"/>
    <w:rsid w:val="008F1BC8"/>
    <w:rsid w:val="008F2ABB"/>
    <w:rsid w:val="009065D4"/>
    <w:rsid w:val="009071B5"/>
    <w:rsid w:val="00907219"/>
    <w:rsid w:val="00924AA4"/>
    <w:rsid w:val="009517FA"/>
    <w:rsid w:val="00955577"/>
    <w:rsid w:val="009644B2"/>
    <w:rsid w:val="00964827"/>
    <w:rsid w:val="009675C7"/>
    <w:rsid w:val="009743AC"/>
    <w:rsid w:val="00976B14"/>
    <w:rsid w:val="00992A64"/>
    <w:rsid w:val="009963B2"/>
    <w:rsid w:val="009B0A2F"/>
    <w:rsid w:val="009D2C25"/>
    <w:rsid w:val="009E3B3C"/>
    <w:rsid w:val="009F3076"/>
    <w:rsid w:val="00A03203"/>
    <w:rsid w:val="00A039B0"/>
    <w:rsid w:val="00A105DF"/>
    <w:rsid w:val="00A52F56"/>
    <w:rsid w:val="00A64AB5"/>
    <w:rsid w:val="00A662BC"/>
    <w:rsid w:val="00A85A23"/>
    <w:rsid w:val="00A94000"/>
    <w:rsid w:val="00A95660"/>
    <w:rsid w:val="00A97252"/>
    <w:rsid w:val="00AA0238"/>
    <w:rsid w:val="00AA75F3"/>
    <w:rsid w:val="00AE40FB"/>
    <w:rsid w:val="00AE5F46"/>
    <w:rsid w:val="00B03D3C"/>
    <w:rsid w:val="00B21ACE"/>
    <w:rsid w:val="00B22A80"/>
    <w:rsid w:val="00B32217"/>
    <w:rsid w:val="00B34F4B"/>
    <w:rsid w:val="00B34F81"/>
    <w:rsid w:val="00B50E66"/>
    <w:rsid w:val="00B52421"/>
    <w:rsid w:val="00B85875"/>
    <w:rsid w:val="00B86428"/>
    <w:rsid w:val="00B93778"/>
    <w:rsid w:val="00B97528"/>
    <w:rsid w:val="00BB448D"/>
    <w:rsid w:val="00BC3890"/>
    <w:rsid w:val="00BD2A31"/>
    <w:rsid w:val="00BD7224"/>
    <w:rsid w:val="00BF4C1E"/>
    <w:rsid w:val="00BF4F95"/>
    <w:rsid w:val="00C01F5D"/>
    <w:rsid w:val="00C02495"/>
    <w:rsid w:val="00C11EF8"/>
    <w:rsid w:val="00C13809"/>
    <w:rsid w:val="00C14209"/>
    <w:rsid w:val="00C17E68"/>
    <w:rsid w:val="00C2095A"/>
    <w:rsid w:val="00C34188"/>
    <w:rsid w:val="00C5066E"/>
    <w:rsid w:val="00C50CDF"/>
    <w:rsid w:val="00C5116D"/>
    <w:rsid w:val="00C617A4"/>
    <w:rsid w:val="00C775FB"/>
    <w:rsid w:val="00C9697E"/>
    <w:rsid w:val="00CC579C"/>
    <w:rsid w:val="00CD2B42"/>
    <w:rsid w:val="00D233A8"/>
    <w:rsid w:val="00D27E91"/>
    <w:rsid w:val="00D346D3"/>
    <w:rsid w:val="00D41B6B"/>
    <w:rsid w:val="00D447B8"/>
    <w:rsid w:val="00D657FE"/>
    <w:rsid w:val="00D67ACF"/>
    <w:rsid w:val="00D81645"/>
    <w:rsid w:val="00D903FC"/>
    <w:rsid w:val="00D930F8"/>
    <w:rsid w:val="00DB008F"/>
    <w:rsid w:val="00DC088E"/>
    <w:rsid w:val="00DC1EAA"/>
    <w:rsid w:val="00DC264D"/>
    <w:rsid w:val="00DC69EE"/>
    <w:rsid w:val="00DF1BB1"/>
    <w:rsid w:val="00DF206C"/>
    <w:rsid w:val="00E06DCB"/>
    <w:rsid w:val="00E24FD7"/>
    <w:rsid w:val="00E2642F"/>
    <w:rsid w:val="00E2719C"/>
    <w:rsid w:val="00E42872"/>
    <w:rsid w:val="00E43324"/>
    <w:rsid w:val="00E64056"/>
    <w:rsid w:val="00E81FBE"/>
    <w:rsid w:val="00E9064C"/>
    <w:rsid w:val="00EA2FC1"/>
    <w:rsid w:val="00EA50AE"/>
    <w:rsid w:val="00EB20E1"/>
    <w:rsid w:val="00ED29C8"/>
    <w:rsid w:val="00EE5CA7"/>
    <w:rsid w:val="00EF5F4F"/>
    <w:rsid w:val="00F126A8"/>
    <w:rsid w:val="00F13BB9"/>
    <w:rsid w:val="00F15E4F"/>
    <w:rsid w:val="00F15F31"/>
    <w:rsid w:val="00F16B81"/>
    <w:rsid w:val="00F43253"/>
    <w:rsid w:val="00F44974"/>
    <w:rsid w:val="00F46809"/>
    <w:rsid w:val="00F46D5F"/>
    <w:rsid w:val="00F600C9"/>
    <w:rsid w:val="00F77499"/>
    <w:rsid w:val="00F81CC0"/>
    <w:rsid w:val="00F82881"/>
    <w:rsid w:val="00F849C7"/>
    <w:rsid w:val="00F85BAF"/>
    <w:rsid w:val="00F9744E"/>
    <w:rsid w:val="00FA20C5"/>
    <w:rsid w:val="00FD2B48"/>
    <w:rsid w:val="00FF3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C5DD38"/>
  <w15:chartTrackingRefBased/>
  <w15:docId w15:val="{5D179DF8-0625-4B00-91E9-D1EFBA747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85BAF"/>
    <w:rPr>
      <w:sz w:val="24"/>
      <w:szCs w:val="28"/>
    </w:rPr>
  </w:style>
  <w:style w:type="paragraph" w:styleId="1">
    <w:name w:val="heading 1"/>
    <w:basedOn w:val="a"/>
    <w:next w:val="a"/>
    <w:qFormat/>
    <w:rsid w:val="004A2979"/>
    <w:pPr>
      <w:keepNext/>
      <w:spacing w:before="240" w:after="60"/>
      <w:outlineLvl w:val="0"/>
    </w:pPr>
    <w:rPr>
      <w:rFonts w:ascii="Arial" w:hAnsi="Arial" w:cs="Cordia New"/>
      <w:b/>
      <w:bCs/>
      <w:kern w:val="32"/>
      <w:sz w:val="32"/>
      <w:szCs w:val="37"/>
    </w:rPr>
  </w:style>
  <w:style w:type="paragraph" w:styleId="2">
    <w:name w:val="heading 2"/>
    <w:basedOn w:val="a"/>
    <w:next w:val="a"/>
    <w:qFormat/>
    <w:rsid w:val="004A2979"/>
    <w:pPr>
      <w:keepNext/>
      <w:spacing w:before="240" w:after="60"/>
      <w:outlineLvl w:val="1"/>
    </w:pPr>
    <w:rPr>
      <w:rFonts w:ascii="Arial" w:hAnsi="Arial" w:cs="Cordia New"/>
      <w:b/>
      <w:bCs/>
      <w:i/>
      <w:iCs/>
      <w:sz w:val="28"/>
      <w:szCs w:val="32"/>
    </w:rPr>
  </w:style>
  <w:style w:type="paragraph" w:styleId="3">
    <w:name w:val="heading 3"/>
    <w:basedOn w:val="a"/>
    <w:next w:val="a"/>
    <w:qFormat/>
    <w:rsid w:val="004A2979"/>
    <w:pPr>
      <w:keepNext/>
      <w:outlineLvl w:val="2"/>
    </w:pPr>
    <w:rPr>
      <w:rFonts w:ascii="Cordia New" w:hAnsi="Cordia New" w:cs="DilleniaUPC"/>
      <w:b/>
      <w:bCs/>
      <w:sz w:val="32"/>
      <w:szCs w:val="32"/>
    </w:rPr>
  </w:style>
  <w:style w:type="paragraph" w:styleId="5">
    <w:name w:val="heading 5"/>
    <w:basedOn w:val="a"/>
    <w:next w:val="a"/>
    <w:qFormat/>
    <w:rsid w:val="004A2979"/>
    <w:pPr>
      <w:keepNext/>
      <w:jc w:val="center"/>
      <w:outlineLvl w:val="4"/>
    </w:pPr>
    <w:rPr>
      <w:rFonts w:ascii="Cordia New" w:hAnsi="Cordia New" w:cs="DilleniaUPC"/>
      <w:b/>
      <w:bCs/>
      <w:sz w:val="32"/>
      <w:szCs w:val="32"/>
    </w:rPr>
  </w:style>
  <w:style w:type="paragraph" w:styleId="6">
    <w:name w:val="heading 6"/>
    <w:basedOn w:val="a"/>
    <w:next w:val="a"/>
    <w:qFormat/>
    <w:rsid w:val="004A2979"/>
    <w:pPr>
      <w:spacing w:before="240" w:after="60"/>
      <w:outlineLvl w:val="5"/>
    </w:pPr>
    <w:rPr>
      <w:b/>
      <w:bCs/>
      <w:sz w:val="22"/>
      <w:szCs w:val="25"/>
    </w:rPr>
  </w:style>
  <w:style w:type="paragraph" w:styleId="7">
    <w:name w:val="heading 7"/>
    <w:basedOn w:val="a"/>
    <w:next w:val="a"/>
    <w:qFormat/>
    <w:rsid w:val="004A2979"/>
    <w:pPr>
      <w:keepNext/>
      <w:outlineLvl w:val="6"/>
    </w:pPr>
    <w:rPr>
      <w:rFonts w:ascii="Cordia New" w:hAnsi="Cordia New" w:cs="DilleniaUPC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A29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semiHidden/>
    <w:rsid w:val="004A2979"/>
    <w:rPr>
      <w:rFonts w:ascii="AngsanaUPC" w:hAnsi="AngsanaUPC"/>
      <w:sz w:val="20"/>
      <w:szCs w:val="23"/>
    </w:rPr>
  </w:style>
  <w:style w:type="character" w:styleId="a5">
    <w:name w:val="footnote reference"/>
    <w:semiHidden/>
    <w:rsid w:val="004A2979"/>
    <w:rPr>
      <w:sz w:val="32"/>
      <w:szCs w:val="32"/>
      <w:vertAlign w:val="superscript"/>
    </w:rPr>
  </w:style>
  <w:style w:type="paragraph" w:styleId="a6">
    <w:name w:val="Body Text"/>
    <w:basedOn w:val="a"/>
    <w:rsid w:val="004A2979"/>
    <w:pPr>
      <w:jc w:val="thaiDistribute"/>
    </w:pPr>
    <w:rPr>
      <w:rFonts w:ascii="AngsanaUPC" w:eastAsia="PMingLiU" w:hAnsi="AngsanaUPC" w:cs="AngsanaUPC"/>
      <w:sz w:val="36"/>
      <w:szCs w:val="36"/>
      <w:lang w:eastAsia="zh-TW"/>
    </w:rPr>
  </w:style>
  <w:style w:type="paragraph" w:styleId="a7">
    <w:name w:val="footer"/>
    <w:basedOn w:val="a"/>
    <w:rsid w:val="004A2979"/>
    <w:pPr>
      <w:tabs>
        <w:tab w:val="center" w:pos="4153"/>
        <w:tab w:val="right" w:pos="8306"/>
      </w:tabs>
    </w:pPr>
  </w:style>
  <w:style w:type="character" w:styleId="a8">
    <w:name w:val="page number"/>
    <w:basedOn w:val="a0"/>
    <w:rsid w:val="004A2979"/>
  </w:style>
  <w:style w:type="paragraph" w:styleId="a9">
    <w:name w:val="header"/>
    <w:basedOn w:val="a"/>
    <w:link w:val="aa"/>
    <w:uiPriority w:val="99"/>
    <w:rsid w:val="004A2979"/>
    <w:pPr>
      <w:tabs>
        <w:tab w:val="center" w:pos="4153"/>
        <w:tab w:val="right" w:pos="8306"/>
      </w:tabs>
    </w:pPr>
  </w:style>
  <w:style w:type="paragraph" w:styleId="ab">
    <w:name w:val="List Paragraph"/>
    <w:basedOn w:val="a"/>
    <w:uiPriority w:val="34"/>
    <w:qFormat/>
    <w:rsid w:val="00F15F31"/>
    <w:pPr>
      <w:ind w:left="720"/>
    </w:pPr>
  </w:style>
  <w:style w:type="character" w:customStyle="1" w:styleId="aa">
    <w:name w:val="หัวกระดาษ อักขระ"/>
    <w:basedOn w:val="a0"/>
    <w:link w:val="a9"/>
    <w:uiPriority w:val="99"/>
    <w:rsid w:val="00553C84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18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058BC7-339F-40ED-90CB-8CDC0C0863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29</Pages>
  <Words>4530</Words>
  <Characters>25825</Characters>
  <Application>Microsoft Office Word</Application>
  <DocSecurity>0</DocSecurity>
  <Lines>215</Lines>
  <Paragraphs>60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แผนการสอน/แผนการเรียนรู้ภาคทฤษฏี</vt:lpstr>
      <vt:lpstr>แผนการสอน/แผนการเรียนรู้ภาคทฤษฏี</vt:lpstr>
    </vt:vector>
  </TitlesOfParts>
  <Company>MSHOME</Company>
  <LinksUpToDate>false</LinksUpToDate>
  <CharactersWithSpaces>30295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แผนการสอน/แผนการเรียนรู้ภาคทฤษฏี</dc:title>
  <dc:subject/>
  <dc:creator>Personal</dc:creator>
  <cp:keywords/>
  <cp:lastModifiedBy>Chanchai Seeha</cp:lastModifiedBy>
  <cp:revision>9</cp:revision>
  <cp:lastPrinted>2010-02-14T19:39:00Z</cp:lastPrinted>
  <dcterms:created xsi:type="dcterms:W3CDTF">2020-12-13T17:45:00Z</dcterms:created>
  <dcterms:modified xsi:type="dcterms:W3CDTF">2021-01-03T18:25:00Z</dcterms:modified>
</cp:coreProperties>
</file>